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4512D2" w14:textId="0D2AACEF" w:rsidR="006262C9" w:rsidRDefault="006262C9">
      <w:pPr>
        <w:pStyle w:val="ab"/>
        <w:tabs>
          <w:tab w:val="left" w:pos="144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柏市民活動フェスタ</w:t>
      </w:r>
      <w:r w:rsidR="00543CCF">
        <w:rPr>
          <w:rFonts w:hint="eastAsia"/>
          <w:b/>
          <w:bCs/>
          <w:sz w:val="24"/>
        </w:rPr>
        <w:t>2</w:t>
      </w:r>
      <w:r w:rsidR="00DF6693">
        <w:rPr>
          <w:b/>
          <w:bCs/>
          <w:sz w:val="24"/>
        </w:rPr>
        <w:t>02</w:t>
      </w:r>
      <w:r w:rsidR="00E35ECC"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　参加申込書</w:t>
      </w:r>
    </w:p>
    <w:p w14:paraId="61EFD47C" w14:textId="77777777" w:rsidR="006262C9" w:rsidRDefault="006262C9" w:rsidP="00721986">
      <w:pPr>
        <w:spacing w:line="200" w:lineRule="exact"/>
        <w:jc w:val="right"/>
        <w:rPr>
          <w:rFonts w:ascii="HG丸ｺﾞｼｯｸM-PRO" w:eastAsia="HG丸ｺﾞｼｯｸM-PRO"/>
          <w:sz w:val="20"/>
        </w:rPr>
      </w:pPr>
    </w:p>
    <w:p w14:paraId="48B77CDA" w14:textId="508F75CE" w:rsidR="006262C9" w:rsidRDefault="006262C9" w:rsidP="00721986">
      <w:pPr>
        <w:spacing w:line="200" w:lineRule="exact"/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申込日　　　月　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99"/>
        <w:gridCol w:w="3201"/>
        <w:gridCol w:w="2088"/>
      </w:tblGrid>
      <w:tr w:rsidR="006262C9" w14:paraId="1F427D01" w14:textId="77777777" w:rsidTr="0035613F">
        <w:tc>
          <w:tcPr>
            <w:tcW w:w="1984" w:type="dxa"/>
          </w:tcPr>
          <w:p w14:paraId="423D8EF0" w14:textId="77777777" w:rsidR="006262C9" w:rsidRDefault="006262C9">
            <w:pPr>
              <w:pStyle w:val="ab"/>
              <w:tabs>
                <w:tab w:val="left" w:pos="1440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088" w:type="dxa"/>
            <w:gridSpan w:val="3"/>
          </w:tcPr>
          <w:p w14:paraId="4EA15B90" w14:textId="77777777" w:rsidR="006262C9" w:rsidRDefault="006262C9" w:rsidP="00287AB0">
            <w:pPr>
              <w:tabs>
                <w:tab w:val="left" w:pos="1440"/>
              </w:tabs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262C9" w14:paraId="58CC84F5" w14:textId="77777777" w:rsidTr="0035613F">
        <w:trPr>
          <w:trHeight w:val="599"/>
        </w:trPr>
        <w:tc>
          <w:tcPr>
            <w:tcW w:w="1984" w:type="dxa"/>
            <w:vAlign w:val="center"/>
          </w:tcPr>
          <w:p w14:paraId="54C25319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7088" w:type="dxa"/>
            <w:gridSpan w:val="3"/>
          </w:tcPr>
          <w:p w14:paraId="3DFAC7B7" w14:textId="77777777" w:rsidR="006262C9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2D75F2D2" w14:textId="77777777" w:rsidTr="007A5292">
        <w:trPr>
          <w:trHeight w:val="229"/>
        </w:trPr>
        <w:tc>
          <w:tcPr>
            <w:tcW w:w="1984" w:type="dxa"/>
            <w:vMerge w:val="restart"/>
          </w:tcPr>
          <w:p w14:paraId="39157DCD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担当者</w:t>
            </w:r>
          </w:p>
          <w:p w14:paraId="0887F04D" w14:textId="77777777" w:rsidR="00721986" w:rsidRDefault="00721986" w:rsidP="00721986">
            <w:pPr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  <w:p w14:paraId="2B6420C3" w14:textId="5E6EE96F" w:rsidR="006262C9" w:rsidRDefault="002E76E0" w:rsidP="00721986">
            <w:pPr>
              <w:spacing w:line="24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メールアドレスを</w:t>
            </w:r>
            <w:r w:rsidR="0035613F">
              <w:rPr>
                <w:rFonts w:ascii="HG丸ｺﾞｼｯｸM-PRO" w:eastAsia="HG丸ｺﾞｼｯｸM-PRO" w:hint="eastAsia"/>
                <w:sz w:val="16"/>
              </w:rPr>
              <w:t>お持ちの方は、必ずメールアドレスを</w:t>
            </w:r>
            <w:r>
              <w:rPr>
                <w:rFonts w:ascii="HG丸ｺﾞｼｯｸM-PRO" w:eastAsia="HG丸ｺﾞｼｯｸM-PRO" w:hint="eastAsia"/>
                <w:sz w:val="16"/>
              </w:rPr>
              <w:t>ご記入くだ</w:t>
            </w:r>
            <w:r w:rsidR="006262C9">
              <w:rPr>
                <w:rFonts w:ascii="HG丸ｺﾞｼｯｸM-PRO" w:eastAsia="HG丸ｺﾞｼｯｸM-PRO" w:hint="eastAsia"/>
                <w:sz w:val="16"/>
              </w:rPr>
              <w:t>さい</w:t>
            </w:r>
          </w:p>
        </w:tc>
        <w:tc>
          <w:tcPr>
            <w:tcW w:w="1799" w:type="dxa"/>
            <w:vAlign w:val="center"/>
          </w:tcPr>
          <w:p w14:paraId="3B49965B" w14:textId="77777777" w:rsidR="006262C9" w:rsidRDefault="006262C9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5289" w:type="dxa"/>
            <w:gridSpan w:val="2"/>
          </w:tcPr>
          <w:p w14:paraId="1119FFC5" w14:textId="77777777" w:rsidR="006262C9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16F520DB" w14:textId="77777777" w:rsidTr="007A5292">
        <w:trPr>
          <w:trHeight w:val="675"/>
        </w:trPr>
        <w:tc>
          <w:tcPr>
            <w:tcW w:w="1984" w:type="dxa"/>
            <w:vMerge/>
          </w:tcPr>
          <w:p w14:paraId="20F13C5B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</w:p>
        </w:tc>
        <w:tc>
          <w:tcPr>
            <w:tcW w:w="1799" w:type="dxa"/>
            <w:vAlign w:val="center"/>
          </w:tcPr>
          <w:p w14:paraId="61A52F45" w14:textId="77777777" w:rsidR="006262C9" w:rsidRDefault="006262C9" w:rsidP="007A5292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289" w:type="dxa"/>
            <w:gridSpan w:val="2"/>
          </w:tcPr>
          <w:p w14:paraId="19135D75" w14:textId="77777777" w:rsidR="006262C9" w:rsidRPr="0035613F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262C9" w14:paraId="600D1E92" w14:textId="77777777" w:rsidTr="007A5292">
        <w:trPr>
          <w:trHeight w:val="628"/>
        </w:trPr>
        <w:tc>
          <w:tcPr>
            <w:tcW w:w="1984" w:type="dxa"/>
            <w:vMerge/>
          </w:tcPr>
          <w:p w14:paraId="54FA32BF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</w:p>
        </w:tc>
        <w:tc>
          <w:tcPr>
            <w:tcW w:w="1799" w:type="dxa"/>
            <w:vAlign w:val="center"/>
          </w:tcPr>
          <w:p w14:paraId="1E365C58" w14:textId="77777777" w:rsidR="006262C9" w:rsidRDefault="006262C9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</w:t>
            </w:r>
          </w:p>
          <w:p w14:paraId="1D79A447" w14:textId="5144955F" w:rsidR="00287AB0" w:rsidRPr="00287AB0" w:rsidRDefault="00287AB0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287AB0">
              <w:rPr>
                <w:rFonts w:ascii="HG丸ｺﾞｼｯｸM-PRO" w:eastAsia="HG丸ｺﾞｼｯｸM-PRO" w:hint="eastAsia"/>
                <w:sz w:val="18"/>
                <w:szCs w:val="18"/>
              </w:rPr>
              <w:t>郵送物受取用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5289" w:type="dxa"/>
            <w:gridSpan w:val="2"/>
          </w:tcPr>
          <w:p w14:paraId="5E9FF7EE" w14:textId="68BD081F" w:rsidR="006262C9" w:rsidRPr="0035613F" w:rsidRDefault="0035613F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〒　</w:t>
            </w:r>
          </w:p>
          <w:p w14:paraId="39F751E2" w14:textId="14590F2C" w:rsidR="006262C9" w:rsidRPr="0035613F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87AB0" w14:paraId="5024EC16" w14:textId="77777777" w:rsidTr="007A5292">
        <w:trPr>
          <w:trHeight w:val="594"/>
        </w:trPr>
        <w:tc>
          <w:tcPr>
            <w:tcW w:w="1984" w:type="dxa"/>
            <w:vMerge/>
          </w:tcPr>
          <w:p w14:paraId="725AAE36" w14:textId="77777777" w:rsidR="00287AB0" w:rsidRDefault="00287AB0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BDA5265" w14:textId="20FA797D" w:rsidR="00287AB0" w:rsidRPr="00287AB0" w:rsidRDefault="00287AB0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連絡用電話</w:t>
            </w:r>
          </w:p>
        </w:tc>
        <w:tc>
          <w:tcPr>
            <w:tcW w:w="3201" w:type="dxa"/>
            <w:tcBorders>
              <w:right w:val="nil"/>
            </w:tcBorders>
          </w:tcPr>
          <w:p w14:paraId="5A81AA35" w14:textId="391DD7F6" w:rsidR="00287AB0" w:rsidRPr="0035613F" w:rsidRDefault="00287AB0" w:rsidP="00287AB0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79B13" w14:textId="775CC38A" w:rsidR="00287AB0" w:rsidRPr="00DB562F" w:rsidRDefault="00287AB0" w:rsidP="00287AB0">
            <w:pPr>
              <w:spacing w:line="40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B562F">
              <w:rPr>
                <w:rFonts w:ascii="HG丸ｺﾞｼｯｸM-PRO" w:eastAsia="HG丸ｺﾞｼｯｸM-PRO" w:hint="eastAsia"/>
                <w:sz w:val="18"/>
                <w:szCs w:val="18"/>
              </w:rPr>
              <w:t>（担当者携帯電話等）</w:t>
            </w:r>
          </w:p>
        </w:tc>
      </w:tr>
      <w:tr w:rsidR="006262C9" w14:paraId="31962191" w14:textId="77777777" w:rsidTr="007A5292">
        <w:trPr>
          <w:trHeight w:val="559"/>
        </w:trPr>
        <w:tc>
          <w:tcPr>
            <w:tcW w:w="1984" w:type="dxa"/>
            <w:vMerge/>
          </w:tcPr>
          <w:p w14:paraId="6E989217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6E2966E7" w14:textId="172679E5" w:rsidR="006262C9" w:rsidRDefault="002E76E0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</w:t>
            </w:r>
          </w:p>
        </w:tc>
        <w:tc>
          <w:tcPr>
            <w:tcW w:w="5289" w:type="dxa"/>
            <w:gridSpan w:val="2"/>
          </w:tcPr>
          <w:p w14:paraId="455D9125" w14:textId="77777777" w:rsidR="006262C9" w:rsidRPr="0035613F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262C9" w14:paraId="725FD2C0" w14:textId="77777777" w:rsidTr="007A5292">
        <w:trPr>
          <w:trHeight w:val="553"/>
        </w:trPr>
        <w:tc>
          <w:tcPr>
            <w:tcW w:w="1984" w:type="dxa"/>
            <w:vMerge/>
          </w:tcPr>
          <w:p w14:paraId="67928B72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BFC7119" w14:textId="2A3CCC0A" w:rsidR="006262C9" w:rsidRDefault="002E76E0" w:rsidP="007A5292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5289" w:type="dxa"/>
            <w:gridSpan w:val="2"/>
          </w:tcPr>
          <w:p w14:paraId="1E8BC060" w14:textId="77777777" w:rsidR="006262C9" w:rsidRPr="0035613F" w:rsidRDefault="006262C9" w:rsidP="00287AB0">
            <w:pPr>
              <w:tabs>
                <w:tab w:val="left" w:pos="1440"/>
              </w:tabs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262C9" w14:paraId="3E1ACA61" w14:textId="77777777" w:rsidTr="0035613F">
        <w:trPr>
          <w:trHeight w:val="1380"/>
        </w:trPr>
        <w:tc>
          <w:tcPr>
            <w:tcW w:w="1984" w:type="dxa"/>
          </w:tcPr>
          <w:p w14:paraId="61251293" w14:textId="5A2C370F" w:rsidR="006262C9" w:rsidRDefault="00A42C36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参加希望会場</w:t>
            </w:r>
          </w:p>
          <w:p w14:paraId="664670EF" w14:textId="77777777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  <w:p w14:paraId="1674F63F" w14:textId="6C9A8E79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希望する会場</w:t>
            </w:r>
            <w:r w:rsidR="00721986">
              <w:rPr>
                <w:rFonts w:ascii="HG丸ｺﾞｼｯｸM-PRO" w:eastAsia="HG丸ｺﾞｼｯｸM-PRO" w:hint="eastAsia"/>
                <w:sz w:val="16"/>
              </w:rPr>
              <w:t>１</w:t>
            </w:r>
            <w:r w:rsidR="00526AF6">
              <w:rPr>
                <w:rFonts w:ascii="HG丸ｺﾞｼｯｸM-PRO" w:eastAsia="HG丸ｺﾞｼｯｸM-PRO" w:hint="eastAsia"/>
                <w:sz w:val="16"/>
              </w:rPr>
              <w:t>か</w:t>
            </w:r>
            <w:r>
              <w:rPr>
                <w:rFonts w:ascii="HG丸ｺﾞｼｯｸM-PRO" w:eastAsia="HG丸ｺﾞｼｯｸM-PRO" w:hint="eastAsia"/>
                <w:sz w:val="16"/>
              </w:rPr>
              <w:t>所</w:t>
            </w:r>
            <w:r w:rsidR="00526AF6">
              <w:rPr>
                <w:rFonts w:ascii="HG丸ｺﾞｼｯｸM-PRO" w:eastAsia="HG丸ｺﾞｼｯｸM-PRO" w:hint="eastAsia"/>
                <w:sz w:val="16"/>
              </w:rPr>
              <w:t>以上</w:t>
            </w:r>
            <w:r>
              <w:rPr>
                <w:rFonts w:ascii="HG丸ｺﾞｼｯｸM-PRO" w:eastAsia="HG丸ｺﾞｼｯｸM-PRO" w:hint="eastAsia"/>
                <w:sz w:val="16"/>
              </w:rPr>
              <w:t>に○をつけ、必要事項をご記入ください</w:t>
            </w:r>
          </w:p>
          <w:p w14:paraId="20179339" w14:textId="77777777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088" w:type="dxa"/>
            <w:gridSpan w:val="3"/>
          </w:tcPr>
          <w:p w14:paraId="63CEA24A" w14:textId="66A8D467" w:rsidR="0068431A" w:rsidRDefault="0068431A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）ダブルデッキ</w:t>
            </w:r>
            <w:r w:rsidR="00697C20">
              <w:rPr>
                <w:rFonts w:ascii="HG丸ｺﾞｼｯｸM-PRO" w:eastAsia="HG丸ｺﾞｼｯｸM-PRO" w:hint="eastAsia"/>
                <w:sz w:val="22"/>
              </w:rPr>
              <w:t xml:space="preserve">（こども広場）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 電源の使用　有　・　無　）</w:t>
            </w:r>
          </w:p>
          <w:p w14:paraId="75E951F9" w14:textId="18BAECA8" w:rsidR="00697C20" w:rsidRPr="00697C20" w:rsidRDefault="00697C20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697C2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※ダブルデッキはこども・子育て分野で参加する団体のみ</w:t>
            </w:r>
          </w:p>
          <w:p w14:paraId="04CDDD36" w14:textId="60092364" w:rsidR="008D7089" w:rsidRDefault="008D7089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）柏駅前通りハウディモール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 電源の使用　有　・　無　）</w:t>
            </w:r>
          </w:p>
          <w:p w14:paraId="665C6DF7" w14:textId="3D92E7ED" w:rsidR="008D7089" w:rsidRDefault="00526AF6" w:rsidP="00526AF6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※上記</w:t>
            </w:r>
            <w:r w:rsidR="00697C20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>会場はいずれか１か所のみ</w:t>
            </w:r>
          </w:p>
          <w:p w14:paraId="0934ED0B" w14:textId="2FA4F51F" w:rsidR="006262C9" w:rsidRDefault="006262C9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）ファミリかしわ前広場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（ 希望時間　　　分 ）</w:t>
            </w:r>
          </w:p>
          <w:p w14:paraId="4E7671A6" w14:textId="64DB9C77" w:rsidR="006262C9" w:rsidRPr="0068431A" w:rsidRDefault="0068431A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※各団体が使用する時間は、会場別の打合せで調整します</w:t>
            </w:r>
          </w:p>
          <w:p w14:paraId="30F2BF0D" w14:textId="3910F016" w:rsidR="0068431A" w:rsidRDefault="006262C9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）パレット柏</w:t>
            </w:r>
            <w:r w:rsidR="008D7089">
              <w:rPr>
                <w:rFonts w:ascii="HG丸ｺﾞｼｯｸM-PRO" w:eastAsia="HG丸ｺﾞｼｯｸM-PRO" w:hint="eastAsia"/>
                <w:sz w:val="22"/>
              </w:rPr>
              <w:t xml:space="preserve">　会議室等</w:t>
            </w:r>
          </w:p>
          <w:p w14:paraId="6B983614" w14:textId="2C0EE6D7" w:rsidR="0068431A" w:rsidRDefault="0068431A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希望枠（　　　　　　　　）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※P.</w:t>
            </w:r>
            <w:r w:rsidR="008E0BC7">
              <w:rPr>
                <w:rFonts w:ascii="HG丸ｺﾞｼｯｸM-PRO" w:eastAsia="HG丸ｺﾞｼｯｸM-PRO"/>
                <w:sz w:val="18"/>
                <w:szCs w:val="18"/>
              </w:rPr>
              <w:t>6</w:t>
            </w:r>
            <w:r w:rsidR="008E0BC7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表の枠番号を記入ください</w:t>
            </w:r>
          </w:p>
          <w:p w14:paraId="46EBB290" w14:textId="52BA9F45" w:rsidR="008D7089" w:rsidRDefault="0068431A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使用希望備品（　　　　　　　　　　　　　　　　　　　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5ACB2D81" w14:textId="1A26375E" w:rsidR="006262C9" w:rsidRDefault="00A42C36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</w:t>
            </w:r>
            <w:r w:rsidRPr="00A42C36">
              <w:rPr>
                <w:rFonts w:ascii="HG丸ｺﾞｼｯｸM-PRO" w:eastAsia="HG丸ｺﾞｼｯｸM-PRO" w:hint="eastAsia"/>
                <w:sz w:val="22"/>
                <w:szCs w:val="22"/>
              </w:rPr>
              <w:t>活動紹介動画</w:t>
            </w:r>
            <w:r w:rsidR="00526AF6">
              <w:rPr>
                <w:rFonts w:ascii="HG丸ｺﾞｼｯｸM-PRO" w:eastAsia="HG丸ｺﾞｼｯｸM-PRO" w:hint="eastAsia"/>
                <w:sz w:val="22"/>
                <w:szCs w:val="22"/>
              </w:rPr>
              <w:t>配信</w:t>
            </w:r>
            <w:r w:rsidR="00697C20">
              <w:rPr>
                <w:rFonts w:ascii="HG丸ｺﾞｼｯｸM-PRO" w:eastAsia="HG丸ｺﾞｼｯｸM-PRO" w:hint="eastAsia"/>
                <w:sz w:val="22"/>
                <w:szCs w:val="22"/>
              </w:rPr>
              <w:t>（Y</w:t>
            </w:r>
            <w:r w:rsidR="00697C20">
              <w:rPr>
                <w:rFonts w:ascii="HG丸ｺﾞｼｯｸM-PRO" w:eastAsia="HG丸ｺﾞｼｯｸM-PRO"/>
                <w:sz w:val="22"/>
                <w:szCs w:val="22"/>
              </w:rPr>
              <w:t>ouTube</w:t>
            </w:r>
            <w:r w:rsidR="00697C2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動画提出）</w:t>
            </w:r>
          </w:p>
          <w:p w14:paraId="1BA5AE42" w14:textId="4F0273B3" w:rsidR="00AA5790" w:rsidRPr="008D7089" w:rsidRDefault="00AA5790" w:rsidP="00697C20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）</w:t>
            </w:r>
            <w:r w:rsidR="00543CCF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6262C9" w14:paraId="1555BBA2" w14:textId="77777777" w:rsidTr="0035613F">
        <w:trPr>
          <w:trHeight w:val="2395"/>
        </w:trPr>
        <w:tc>
          <w:tcPr>
            <w:tcW w:w="1984" w:type="dxa"/>
          </w:tcPr>
          <w:p w14:paraId="46D38B6F" w14:textId="6D418732" w:rsidR="00721986" w:rsidRPr="00A42C36" w:rsidRDefault="006262C9">
            <w:pPr>
              <w:tabs>
                <w:tab w:val="left" w:pos="1440"/>
              </w:tabs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参加内容</w:t>
            </w:r>
          </w:p>
          <w:p w14:paraId="3C99068E" w14:textId="77777777" w:rsidR="006262C9" w:rsidRPr="00721986" w:rsidRDefault="006262C9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具体的に</w:t>
            </w:r>
            <w:r w:rsidR="00721986">
              <w:rPr>
                <w:rFonts w:ascii="HG丸ｺﾞｼｯｸM-PRO" w:eastAsia="HG丸ｺﾞｼｯｸM-PRO" w:hint="eastAsia"/>
                <w:sz w:val="16"/>
                <w:szCs w:val="16"/>
              </w:rPr>
              <w:t>記入してくだ</w:t>
            </w: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さい。また、必要に応じ別途資料を添付してください</w:t>
            </w:r>
          </w:p>
          <w:p w14:paraId="0B84A23C" w14:textId="77777777" w:rsidR="00721986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A50923D" w14:textId="77777777" w:rsidR="006262C9" w:rsidRPr="00721986" w:rsidRDefault="006262C9" w:rsidP="00721986">
            <w:pPr>
              <w:tabs>
                <w:tab w:val="left" w:pos="14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721986">
              <w:rPr>
                <w:rFonts w:ascii="HG丸ｺﾞｼｯｸM-PRO" w:eastAsia="HG丸ｺﾞｼｯｸM-PRO" w:hint="eastAsia"/>
                <w:sz w:val="22"/>
                <w:szCs w:val="22"/>
              </w:rPr>
              <w:t>イベントタイトル</w:t>
            </w:r>
          </w:p>
          <w:p w14:paraId="00072214" w14:textId="77777777" w:rsidR="00721986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イベントを実施する団体は必須</w:t>
            </w:r>
          </w:p>
        </w:tc>
        <w:tc>
          <w:tcPr>
            <w:tcW w:w="7088" w:type="dxa"/>
            <w:gridSpan w:val="3"/>
          </w:tcPr>
          <w:p w14:paraId="2CB30CBE" w14:textId="77777777" w:rsidR="006262C9" w:rsidRPr="00721986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BFCA6B2" w14:textId="77777777" w:rsidR="006262C9" w:rsidRPr="00721986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24613DA" w14:textId="77777777" w:rsidR="00721986" w:rsidRP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A25B7B3" w14:textId="358753EE" w:rsid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3ABAEC0" w14:textId="77777777" w:rsidR="00A42C36" w:rsidRDefault="00A42C3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</w:rPr>
            </w:pPr>
          </w:p>
          <w:p w14:paraId="44052B2A" w14:textId="77777777" w:rsidR="00721986" w:rsidRP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  <w:u w:val="single"/>
              </w:rPr>
            </w:pPr>
            <w:r>
              <w:rPr>
                <w:rFonts w:ascii="HG丸ｺﾞｼｯｸM-PRO" w:eastAsia="HG丸ｺﾞｼｯｸM-PRO"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6262C9" w14:paraId="469F53B9" w14:textId="77777777" w:rsidTr="0035613F">
        <w:trPr>
          <w:trHeight w:val="1054"/>
        </w:trPr>
        <w:tc>
          <w:tcPr>
            <w:tcW w:w="1984" w:type="dxa"/>
          </w:tcPr>
          <w:p w14:paraId="150BF35F" w14:textId="77777777" w:rsidR="00721986" w:rsidRDefault="006262C9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主な活動分野</w:t>
            </w:r>
          </w:p>
          <w:p w14:paraId="06843BDD" w14:textId="77777777" w:rsidR="006262C9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必ず１つ</w:t>
            </w:r>
            <w:r w:rsidR="006262C9"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だけ○をつけてください</w:t>
            </w:r>
          </w:p>
        </w:tc>
        <w:tc>
          <w:tcPr>
            <w:tcW w:w="7088" w:type="dxa"/>
            <w:gridSpan w:val="3"/>
            <w:vAlign w:val="center"/>
          </w:tcPr>
          <w:p w14:paraId="19F9312E" w14:textId="0B8C2591" w:rsidR="006262C9" w:rsidRPr="00697C20" w:rsidRDefault="0035613F" w:rsidP="0035613F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福祉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こ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ども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>・子育て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健康・スポーツ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生涯学習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まちづくり</w:t>
            </w:r>
          </w:p>
          <w:p w14:paraId="07E0656A" w14:textId="1A89E35A" w:rsidR="006262C9" w:rsidRDefault="0035613F" w:rsidP="0035613F">
            <w:pPr>
              <w:tabs>
                <w:tab w:val="left" w:pos="2320"/>
              </w:tabs>
              <w:spacing w:line="40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国際交流・支援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文化・芸術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人権・平和　</w:t>
            </w:r>
            <w:r w:rsidR="0069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環境</w:t>
            </w:r>
          </w:p>
        </w:tc>
      </w:tr>
    </w:tbl>
    <w:p w14:paraId="138E4A5F" w14:textId="0223475D" w:rsidR="00C16E8A" w:rsidRDefault="00C16E8A" w:rsidP="00C16E8A">
      <w:pPr>
        <w:tabs>
          <w:tab w:val="left" w:pos="1701"/>
        </w:tabs>
        <w:ind w:left="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sz w:val="22"/>
        </w:rPr>
        <w:t>申込み期限</w:t>
      </w:r>
      <w:r>
        <w:rPr>
          <w:rFonts w:ascii="HG丸ｺﾞｼｯｸM-PRO" w:eastAsia="HG丸ｺﾞｼｯｸM-PRO" w:hint="eastAsia"/>
          <w:sz w:val="22"/>
        </w:rPr>
        <w:tab/>
      </w:r>
      <w:r w:rsidR="006262C9">
        <w:rPr>
          <w:rFonts w:ascii="HG丸ｺﾞｼｯｸM-PRO" w:eastAsia="HG丸ｺﾞｼｯｸM-PRO" w:hint="eastAsia"/>
          <w:b/>
          <w:bCs/>
          <w:sz w:val="24"/>
        </w:rPr>
        <w:t>20</w:t>
      </w:r>
      <w:r w:rsidR="009D411E">
        <w:rPr>
          <w:rFonts w:ascii="HG丸ｺﾞｼｯｸM-PRO" w:eastAsia="HG丸ｺﾞｼｯｸM-PRO" w:hint="eastAsia"/>
          <w:b/>
          <w:bCs/>
          <w:sz w:val="24"/>
        </w:rPr>
        <w:t>2</w:t>
      </w:r>
      <w:r w:rsidR="00D4175E">
        <w:rPr>
          <w:rFonts w:ascii="HG丸ｺﾞｼｯｸM-PRO" w:eastAsia="HG丸ｺﾞｼｯｸM-PRO" w:hint="eastAsia"/>
          <w:b/>
          <w:bCs/>
          <w:sz w:val="24"/>
        </w:rPr>
        <w:t>4</w:t>
      </w:r>
      <w:r w:rsidR="006262C9">
        <w:rPr>
          <w:rFonts w:ascii="HG丸ｺﾞｼｯｸM-PRO" w:eastAsia="HG丸ｺﾞｼｯｸM-PRO" w:hint="eastAsia"/>
          <w:b/>
          <w:bCs/>
          <w:sz w:val="24"/>
        </w:rPr>
        <w:t>年</w:t>
      </w:r>
      <w:r w:rsidR="00DF6693">
        <w:rPr>
          <w:rFonts w:ascii="HG丸ｺﾞｼｯｸM-PRO" w:eastAsia="HG丸ｺﾞｼｯｸM-PRO" w:hint="eastAsia"/>
          <w:b/>
          <w:bCs/>
          <w:sz w:val="24"/>
        </w:rPr>
        <w:t>1</w:t>
      </w:r>
      <w:r w:rsidR="006262C9">
        <w:rPr>
          <w:rFonts w:ascii="HG丸ｺﾞｼｯｸM-PRO" w:eastAsia="HG丸ｺﾞｼｯｸM-PRO" w:hint="eastAsia"/>
          <w:b/>
          <w:bCs/>
          <w:sz w:val="24"/>
        </w:rPr>
        <w:t>月</w:t>
      </w:r>
      <w:r w:rsidR="00DF6693">
        <w:rPr>
          <w:rFonts w:ascii="HG丸ｺﾞｼｯｸM-PRO" w:eastAsia="HG丸ｺﾞｼｯｸM-PRO"/>
          <w:b/>
          <w:bCs/>
          <w:sz w:val="24"/>
        </w:rPr>
        <w:t>31</w:t>
      </w:r>
      <w:r w:rsidR="003C2F5D">
        <w:rPr>
          <w:rFonts w:ascii="HG丸ｺﾞｼｯｸM-PRO" w:eastAsia="HG丸ｺﾞｼｯｸM-PRO" w:hint="eastAsia"/>
          <w:b/>
          <w:bCs/>
          <w:sz w:val="24"/>
        </w:rPr>
        <w:t>日（</w:t>
      </w:r>
      <w:r w:rsidR="00E35ECC">
        <w:rPr>
          <w:rFonts w:ascii="HG丸ｺﾞｼｯｸM-PRO" w:eastAsia="HG丸ｺﾞｼｯｸM-PRO" w:hint="eastAsia"/>
          <w:b/>
          <w:bCs/>
          <w:sz w:val="24"/>
        </w:rPr>
        <w:t>水</w:t>
      </w:r>
      <w:r w:rsidR="006262C9">
        <w:rPr>
          <w:rFonts w:ascii="HG丸ｺﾞｼｯｸM-PRO" w:eastAsia="HG丸ｺﾞｼｯｸM-PRO" w:hint="eastAsia"/>
          <w:b/>
          <w:bCs/>
          <w:sz w:val="24"/>
        </w:rPr>
        <w:t>）</w:t>
      </w:r>
    </w:p>
    <w:p w14:paraId="291FC0FE" w14:textId="1C5877E5" w:rsidR="006262C9" w:rsidRPr="00287AB0" w:rsidRDefault="00C16E8A" w:rsidP="002E76E0">
      <w:pPr>
        <w:tabs>
          <w:tab w:val="left" w:pos="1701"/>
        </w:tabs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申込み方法</w:t>
      </w:r>
      <w:r>
        <w:rPr>
          <w:rFonts w:ascii="HG丸ｺﾞｼｯｸM-PRO" w:eastAsia="HG丸ｺﾞｼｯｸM-PRO" w:hint="eastAsia"/>
          <w:sz w:val="22"/>
        </w:rPr>
        <w:tab/>
      </w:r>
      <w:r w:rsidR="008E0BC7">
        <w:rPr>
          <w:rFonts w:ascii="HG丸ｺﾞｼｯｸM-PRO" w:eastAsia="HG丸ｺﾞｼｯｸM-PRO" w:hint="eastAsia"/>
          <w:sz w:val="22"/>
        </w:rPr>
        <w:t>申込</w:t>
      </w:r>
      <w:r>
        <w:rPr>
          <w:rFonts w:ascii="HG丸ｺﾞｼｯｸM-PRO" w:eastAsia="HG丸ｺﾞｼｯｸM-PRO" w:hint="eastAsia"/>
          <w:sz w:val="22"/>
        </w:rPr>
        <w:t>フォーム</w:t>
      </w:r>
      <w:r w:rsidR="008E0BC7">
        <w:rPr>
          <w:rFonts w:ascii="HG丸ｺﾞｼｯｸM-PRO" w:eastAsia="HG丸ｺﾞｼｯｸM-PRO" w:hint="eastAsia"/>
          <w:sz w:val="22"/>
        </w:rPr>
        <w:t>、メール</w:t>
      </w:r>
      <w:r w:rsidR="00EA732D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FAX、</w:t>
      </w:r>
      <w:r w:rsidR="002E76E0">
        <w:rPr>
          <w:rFonts w:ascii="HG丸ｺﾞｼｯｸM-PRO" w:eastAsia="HG丸ｺﾞｼｯｸM-PRO" w:hint="eastAsia"/>
          <w:sz w:val="22"/>
        </w:rPr>
        <w:t>また</w:t>
      </w:r>
      <w:r>
        <w:rPr>
          <w:rFonts w:ascii="HG丸ｺﾞｼｯｸM-PRO" w:eastAsia="HG丸ｺﾞｼｯｸM-PRO" w:hint="eastAsia"/>
          <w:sz w:val="22"/>
        </w:rPr>
        <w:t>は</w:t>
      </w:r>
      <w:r w:rsidR="006262C9">
        <w:rPr>
          <w:rFonts w:ascii="HG丸ｺﾞｼｯｸM-PRO" w:eastAsia="HG丸ｺﾞｼｯｸM-PRO" w:hint="eastAsia"/>
          <w:sz w:val="22"/>
        </w:rPr>
        <w:t>直接ご持参ください。</w:t>
      </w:r>
    </w:p>
    <w:p w14:paraId="423BAB50" w14:textId="41E877C4" w:rsidR="006262C9" w:rsidRDefault="00C16E8A" w:rsidP="00C16E8A">
      <w:pPr>
        <w:tabs>
          <w:tab w:val="left" w:pos="1701"/>
        </w:tabs>
        <w:spacing w:line="300" w:lineRule="exac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ab/>
      </w:r>
      <w:r w:rsidR="002E76E0">
        <w:rPr>
          <w:rFonts w:ascii="HG丸ｺﾞｼｯｸM-PRO" w:eastAsia="HG丸ｺﾞｼｯｸM-PRO" w:hint="eastAsia"/>
          <w:sz w:val="18"/>
        </w:rPr>
        <w:t>※FAXで送信された場合は</w:t>
      </w:r>
      <w:r w:rsidR="006262C9">
        <w:rPr>
          <w:rFonts w:ascii="HG丸ｺﾞｼｯｸM-PRO" w:eastAsia="HG丸ｺﾞｼｯｸM-PRO" w:hint="eastAsia"/>
          <w:sz w:val="18"/>
        </w:rPr>
        <w:t>念のためお電話ください。</w:t>
      </w:r>
    </w:p>
    <w:p w14:paraId="3C18CA18" w14:textId="3CF81E76" w:rsidR="002E76E0" w:rsidRDefault="00C16E8A" w:rsidP="00C16E8A">
      <w:pPr>
        <w:tabs>
          <w:tab w:val="left" w:pos="1701"/>
        </w:tabs>
        <w:spacing w:line="300" w:lineRule="exact"/>
        <w:ind w:left="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>申込み・問合せ</w:t>
      </w:r>
      <w:r>
        <w:rPr>
          <w:rFonts w:ascii="HG丸ｺﾞｼｯｸM-PRO" w:eastAsia="HG丸ｺﾞｼｯｸM-PRO" w:hint="eastAsia"/>
          <w:sz w:val="22"/>
        </w:rPr>
        <w:tab/>
      </w:r>
      <w:r w:rsidR="006262C9">
        <w:rPr>
          <w:rFonts w:ascii="HG丸ｺﾞｼｯｸM-PRO" w:eastAsia="HG丸ｺﾞｼｯｸM-PRO" w:hint="eastAsia"/>
          <w:sz w:val="22"/>
        </w:rPr>
        <w:t>市民活動サポートコーナー</w:t>
      </w:r>
      <w:r w:rsidRPr="00C16E8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6262C9" w:rsidRPr="00C16E8A">
        <w:rPr>
          <w:rFonts w:ascii="HG丸ｺﾞｼｯｸM-PRO" w:eastAsia="HG丸ｺﾞｼｯｸM-PRO" w:hint="eastAsia"/>
          <w:sz w:val="20"/>
          <w:szCs w:val="20"/>
        </w:rPr>
        <w:t>TEL</w:t>
      </w:r>
      <w:r w:rsidR="002E76E0">
        <w:rPr>
          <w:rFonts w:ascii="HG丸ｺﾞｼｯｸM-PRO" w:eastAsia="HG丸ｺﾞｼｯｸM-PRO" w:hint="eastAsia"/>
          <w:sz w:val="20"/>
          <w:szCs w:val="20"/>
        </w:rPr>
        <w:t xml:space="preserve"> 04-7163-1143（9:30～17:45 月曜休）</w:t>
      </w:r>
    </w:p>
    <w:p w14:paraId="444E24E5" w14:textId="071FCCFB" w:rsidR="008249A9" w:rsidRPr="00C16E8A" w:rsidRDefault="002E76E0" w:rsidP="00C16E8A">
      <w:pPr>
        <w:tabs>
          <w:tab w:val="left" w:pos="1701"/>
        </w:tabs>
        <w:spacing w:line="300" w:lineRule="exact"/>
        <w:ind w:left="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ab/>
      </w:r>
      <w:r w:rsidR="00C16E8A" w:rsidRPr="00C16E8A">
        <w:rPr>
          <w:rFonts w:ascii="HG丸ｺﾞｼｯｸM-PRO" w:eastAsia="HG丸ｺﾞｼｯｸM-PRO" w:hint="eastAsia"/>
          <w:sz w:val="20"/>
          <w:szCs w:val="20"/>
        </w:rPr>
        <w:t>FAX</w:t>
      </w:r>
      <w:r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16E8A" w:rsidRPr="00C16E8A">
        <w:rPr>
          <w:rFonts w:ascii="HG丸ｺﾞｼｯｸM-PRO" w:eastAsia="HG丸ｺﾞｼｯｸM-PRO" w:hint="eastAsia"/>
          <w:sz w:val="20"/>
          <w:szCs w:val="20"/>
        </w:rPr>
        <w:t>04-7163-11</w:t>
      </w:r>
      <w:r w:rsidR="00C16E8A" w:rsidRPr="00C16E8A">
        <w:rPr>
          <w:rFonts w:ascii="HG丸ｺﾞｼｯｸM-PRO" w:eastAsia="HG丸ｺﾞｼｯｸM-PRO"/>
          <w:sz w:val="20"/>
          <w:szCs w:val="20"/>
        </w:rPr>
        <w:t>47</w:t>
      </w:r>
      <w:r>
        <w:rPr>
          <w:rFonts w:ascii="HG丸ｺﾞｼｯｸM-PRO" w:eastAsia="HG丸ｺﾞｼｯｸM-PRO" w:hint="eastAsia"/>
          <w:sz w:val="20"/>
          <w:szCs w:val="20"/>
        </w:rPr>
        <w:t xml:space="preserve"> / MAIL </w:t>
      </w:r>
      <w:r>
        <w:rPr>
          <w:rFonts w:ascii="HG丸ｺﾞｼｯｸM-PRO" w:eastAsia="HG丸ｺﾞｼｯｸM-PRO"/>
          <w:sz w:val="20"/>
          <w:szCs w:val="20"/>
        </w:rPr>
        <w:t>shiminkatsudo-c@city.kashiwa</w:t>
      </w:r>
      <w:r w:rsidR="00772CAB">
        <w:rPr>
          <w:rFonts w:ascii="HG丸ｺﾞｼｯｸM-PRO" w:eastAsia="HG丸ｺﾞｼｯｸM-PRO"/>
          <w:sz w:val="20"/>
          <w:szCs w:val="20"/>
        </w:rPr>
        <w:t>.</w:t>
      </w:r>
      <w:r>
        <w:rPr>
          <w:rFonts w:ascii="HG丸ｺﾞｼｯｸM-PRO" w:eastAsia="HG丸ｺﾞｼｯｸM-PRO"/>
          <w:sz w:val="20"/>
          <w:szCs w:val="20"/>
        </w:rPr>
        <w:t>chiba</w:t>
      </w:r>
      <w:r w:rsidR="00772CAB">
        <w:rPr>
          <w:rFonts w:ascii="HG丸ｺﾞｼｯｸM-PRO" w:eastAsia="HG丸ｺﾞｼｯｸM-PRO"/>
          <w:sz w:val="20"/>
          <w:szCs w:val="20"/>
        </w:rPr>
        <w:t>.</w:t>
      </w:r>
      <w:r>
        <w:rPr>
          <w:rFonts w:ascii="HG丸ｺﾞｼｯｸM-PRO" w:eastAsia="HG丸ｺﾞｼｯｸM-PRO"/>
          <w:sz w:val="20"/>
          <w:szCs w:val="20"/>
        </w:rPr>
        <w:t>jp</w:t>
      </w:r>
    </w:p>
    <w:sectPr w:rsidR="008249A9" w:rsidRPr="00C16E8A" w:rsidSect="00DA1D5F">
      <w:footerReference w:type="default" r:id="rId7"/>
      <w:pgSz w:w="11906" w:h="16838"/>
      <w:pgMar w:top="907" w:right="1418" w:bottom="567" w:left="1418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4E92" w14:textId="77777777" w:rsidR="006A777C" w:rsidRDefault="006A777C">
      <w:r>
        <w:separator/>
      </w:r>
    </w:p>
  </w:endnote>
  <w:endnote w:type="continuationSeparator" w:id="0">
    <w:p w14:paraId="65A7D0CD" w14:textId="77777777" w:rsidR="006A777C" w:rsidRDefault="006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67D1" w14:textId="1701A9B9" w:rsidR="00531C31" w:rsidRDefault="00531C3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724D">
      <w:rPr>
        <w:noProof/>
      </w:rPr>
      <w:t>11</w:t>
    </w:r>
    <w:r>
      <w:fldChar w:fldCharType="end"/>
    </w:r>
  </w:p>
  <w:p w14:paraId="5BC4B02A" w14:textId="77777777" w:rsidR="00531C31" w:rsidRDefault="00531C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DFA4" w14:textId="77777777" w:rsidR="006A777C" w:rsidRDefault="006A777C">
      <w:r>
        <w:separator/>
      </w:r>
    </w:p>
  </w:footnote>
  <w:footnote w:type="continuationSeparator" w:id="0">
    <w:p w14:paraId="15B2D94A" w14:textId="77777777" w:rsidR="006A777C" w:rsidRDefault="006A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517"/>
    <w:multiLevelType w:val="hybridMultilevel"/>
    <w:tmpl w:val="B1E2B4A0"/>
    <w:lvl w:ilvl="0" w:tplc="D6FE4D5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5773E3"/>
    <w:multiLevelType w:val="hybridMultilevel"/>
    <w:tmpl w:val="365235C2"/>
    <w:lvl w:ilvl="0" w:tplc="76761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96BB5"/>
    <w:multiLevelType w:val="hybridMultilevel"/>
    <w:tmpl w:val="F5FE98FA"/>
    <w:lvl w:ilvl="0" w:tplc="ED78B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A36C3"/>
    <w:multiLevelType w:val="hybridMultilevel"/>
    <w:tmpl w:val="2E7232D0"/>
    <w:lvl w:ilvl="0" w:tplc="AC84C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9738D"/>
    <w:multiLevelType w:val="hybridMultilevel"/>
    <w:tmpl w:val="C9B4A6AE"/>
    <w:lvl w:ilvl="0" w:tplc="78F49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16F1F"/>
    <w:multiLevelType w:val="hybridMultilevel"/>
    <w:tmpl w:val="9DC8790A"/>
    <w:lvl w:ilvl="0" w:tplc="DFD0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2642D9"/>
    <w:multiLevelType w:val="hybridMultilevel"/>
    <w:tmpl w:val="3632781E"/>
    <w:lvl w:ilvl="0" w:tplc="C798AF7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6EA27968"/>
    <w:multiLevelType w:val="hybridMultilevel"/>
    <w:tmpl w:val="B3C8A706"/>
    <w:lvl w:ilvl="0" w:tplc="6310CB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2B34"/>
    <w:rsid w:val="00042CE6"/>
    <w:rsid w:val="00077422"/>
    <w:rsid w:val="000C7465"/>
    <w:rsid w:val="000D7CB0"/>
    <w:rsid w:val="00112ABB"/>
    <w:rsid w:val="001529B2"/>
    <w:rsid w:val="00172A27"/>
    <w:rsid w:val="00173F1C"/>
    <w:rsid w:val="00180374"/>
    <w:rsid w:val="0019724D"/>
    <w:rsid w:val="001A1899"/>
    <w:rsid w:val="001A5293"/>
    <w:rsid w:val="001A5AAD"/>
    <w:rsid w:val="001B1C52"/>
    <w:rsid w:val="001B7523"/>
    <w:rsid w:val="001C5B45"/>
    <w:rsid w:val="001D4879"/>
    <w:rsid w:val="001F7400"/>
    <w:rsid w:val="00214164"/>
    <w:rsid w:val="002547A1"/>
    <w:rsid w:val="002565FC"/>
    <w:rsid w:val="00264432"/>
    <w:rsid w:val="00267865"/>
    <w:rsid w:val="00283A62"/>
    <w:rsid w:val="00287AB0"/>
    <w:rsid w:val="002928A5"/>
    <w:rsid w:val="00293F2B"/>
    <w:rsid w:val="002A0CCD"/>
    <w:rsid w:val="002C47F2"/>
    <w:rsid w:val="002C7015"/>
    <w:rsid w:val="002D5739"/>
    <w:rsid w:val="002D7569"/>
    <w:rsid w:val="002E76E0"/>
    <w:rsid w:val="003203F9"/>
    <w:rsid w:val="00342D03"/>
    <w:rsid w:val="00352D5B"/>
    <w:rsid w:val="0035613F"/>
    <w:rsid w:val="00357B73"/>
    <w:rsid w:val="00382961"/>
    <w:rsid w:val="00383640"/>
    <w:rsid w:val="00387986"/>
    <w:rsid w:val="00396F14"/>
    <w:rsid w:val="003A34FA"/>
    <w:rsid w:val="003A432D"/>
    <w:rsid w:val="003B5E6F"/>
    <w:rsid w:val="003C2F5D"/>
    <w:rsid w:val="003C6CC2"/>
    <w:rsid w:val="003D36CD"/>
    <w:rsid w:val="003E6032"/>
    <w:rsid w:val="004009E9"/>
    <w:rsid w:val="00442717"/>
    <w:rsid w:val="004575D1"/>
    <w:rsid w:val="004622AE"/>
    <w:rsid w:val="00470DD6"/>
    <w:rsid w:val="004A35F6"/>
    <w:rsid w:val="004C789E"/>
    <w:rsid w:val="004D5469"/>
    <w:rsid w:val="004D5580"/>
    <w:rsid w:val="004D65ED"/>
    <w:rsid w:val="004E144D"/>
    <w:rsid w:val="004E5955"/>
    <w:rsid w:val="00507F5D"/>
    <w:rsid w:val="00526AF6"/>
    <w:rsid w:val="00527F35"/>
    <w:rsid w:val="00531C31"/>
    <w:rsid w:val="00540BAF"/>
    <w:rsid w:val="00543CCF"/>
    <w:rsid w:val="0055578E"/>
    <w:rsid w:val="005625C0"/>
    <w:rsid w:val="00566B7D"/>
    <w:rsid w:val="00567A2E"/>
    <w:rsid w:val="005964C1"/>
    <w:rsid w:val="005B0938"/>
    <w:rsid w:val="005C7FC9"/>
    <w:rsid w:val="005F57AE"/>
    <w:rsid w:val="00601182"/>
    <w:rsid w:val="00603EEB"/>
    <w:rsid w:val="0061150F"/>
    <w:rsid w:val="00613BFE"/>
    <w:rsid w:val="006166E6"/>
    <w:rsid w:val="006262C9"/>
    <w:rsid w:val="00633457"/>
    <w:rsid w:val="006569B4"/>
    <w:rsid w:val="0066283D"/>
    <w:rsid w:val="006766FE"/>
    <w:rsid w:val="0068431A"/>
    <w:rsid w:val="00697C20"/>
    <w:rsid w:val="006A01F2"/>
    <w:rsid w:val="006A777C"/>
    <w:rsid w:val="006D3AA5"/>
    <w:rsid w:val="007025C8"/>
    <w:rsid w:val="0070410E"/>
    <w:rsid w:val="00710265"/>
    <w:rsid w:val="00721986"/>
    <w:rsid w:val="00745796"/>
    <w:rsid w:val="0075056C"/>
    <w:rsid w:val="00757DDA"/>
    <w:rsid w:val="00766F23"/>
    <w:rsid w:val="00772CAB"/>
    <w:rsid w:val="0077557B"/>
    <w:rsid w:val="0079082D"/>
    <w:rsid w:val="007A5292"/>
    <w:rsid w:val="007B4417"/>
    <w:rsid w:val="007C43BD"/>
    <w:rsid w:val="008249A9"/>
    <w:rsid w:val="008317D7"/>
    <w:rsid w:val="00847D45"/>
    <w:rsid w:val="0086536D"/>
    <w:rsid w:val="00872B29"/>
    <w:rsid w:val="00873A10"/>
    <w:rsid w:val="008823BA"/>
    <w:rsid w:val="00893599"/>
    <w:rsid w:val="008B27EB"/>
    <w:rsid w:val="008B7936"/>
    <w:rsid w:val="008C2DDD"/>
    <w:rsid w:val="008D6D86"/>
    <w:rsid w:val="008D7089"/>
    <w:rsid w:val="008D7C91"/>
    <w:rsid w:val="008E0BC7"/>
    <w:rsid w:val="008E1846"/>
    <w:rsid w:val="008E60D4"/>
    <w:rsid w:val="008F300F"/>
    <w:rsid w:val="00900922"/>
    <w:rsid w:val="009201C3"/>
    <w:rsid w:val="009402D4"/>
    <w:rsid w:val="00940F93"/>
    <w:rsid w:val="009651C8"/>
    <w:rsid w:val="0097040B"/>
    <w:rsid w:val="00977B32"/>
    <w:rsid w:val="00983549"/>
    <w:rsid w:val="00997BAF"/>
    <w:rsid w:val="009A4093"/>
    <w:rsid w:val="009A4B61"/>
    <w:rsid w:val="009A5787"/>
    <w:rsid w:val="009D411E"/>
    <w:rsid w:val="009D4723"/>
    <w:rsid w:val="009F6966"/>
    <w:rsid w:val="00A172A3"/>
    <w:rsid w:val="00A21BB5"/>
    <w:rsid w:val="00A272CD"/>
    <w:rsid w:val="00A42C36"/>
    <w:rsid w:val="00A65D55"/>
    <w:rsid w:val="00A74B89"/>
    <w:rsid w:val="00A8361F"/>
    <w:rsid w:val="00AA5790"/>
    <w:rsid w:val="00AB1BE7"/>
    <w:rsid w:val="00AD213C"/>
    <w:rsid w:val="00B02386"/>
    <w:rsid w:val="00B27F29"/>
    <w:rsid w:val="00B44145"/>
    <w:rsid w:val="00B50AEE"/>
    <w:rsid w:val="00B526FD"/>
    <w:rsid w:val="00B61424"/>
    <w:rsid w:val="00B840EE"/>
    <w:rsid w:val="00BA5F4E"/>
    <w:rsid w:val="00BC116A"/>
    <w:rsid w:val="00BE52BF"/>
    <w:rsid w:val="00BE5C37"/>
    <w:rsid w:val="00BF700A"/>
    <w:rsid w:val="00C0728E"/>
    <w:rsid w:val="00C16E8A"/>
    <w:rsid w:val="00C51392"/>
    <w:rsid w:val="00C56AAB"/>
    <w:rsid w:val="00C75793"/>
    <w:rsid w:val="00C84C20"/>
    <w:rsid w:val="00C86BC6"/>
    <w:rsid w:val="00C90F9F"/>
    <w:rsid w:val="00C954AF"/>
    <w:rsid w:val="00CA2F61"/>
    <w:rsid w:val="00CA30EF"/>
    <w:rsid w:val="00CD5DEF"/>
    <w:rsid w:val="00CF3123"/>
    <w:rsid w:val="00D11708"/>
    <w:rsid w:val="00D368E9"/>
    <w:rsid w:val="00D4175E"/>
    <w:rsid w:val="00D473E0"/>
    <w:rsid w:val="00D50CDE"/>
    <w:rsid w:val="00D5663A"/>
    <w:rsid w:val="00D60B89"/>
    <w:rsid w:val="00D94722"/>
    <w:rsid w:val="00DA1D5F"/>
    <w:rsid w:val="00DA25B3"/>
    <w:rsid w:val="00DA3D3B"/>
    <w:rsid w:val="00DB1210"/>
    <w:rsid w:val="00DB562F"/>
    <w:rsid w:val="00DB70FE"/>
    <w:rsid w:val="00DC46C8"/>
    <w:rsid w:val="00DE1893"/>
    <w:rsid w:val="00DF20D3"/>
    <w:rsid w:val="00DF6693"/>
    <w:rsid w:val="00E232AE"/>
    <w:rsid w:val="00E34109"/>
    <w:rsid w:val="00E3465D"/>
    <w:rsid w:val="00E35ECC"/>
    <w:rsid w:val="00E43B33"/>
    <w:rsid w:val="00E47B17"/>
    <w:rsid w:val="00E65239"/>
    <w:rsid w:val="00E728CC"/>
    <w:rsid w:val="00E76E02"/>
    <w:rsid w:val="00EA1741"/>
    <w:rsid w:val="00EA732D"/>
    <w:rsid w:val="00EC0F0E"/>
    <w:rsid w:val="00EE050F"/>
    <w:rsid w:val="00EE5977"/>
    <w:rsid w:val="00EF2090"/>
    <w:rsid w:val="00F002E9"/>
    <w:rsid w:val="00F0487A"/>
    <w:rsid w:val="00F077A2"/>
    <w:rsid w:val="00F37862"/>
    <w:rsid w:val="00F423F8"/>
    <w:rsid w:val="00F47C5C"/>
    <w:rsid w:val="00F57601"/>
    <w:rsid w:val="00F84DCA"/>
    <w:rsid w:val="00FC438B"/>
    <w:rsid w:val="00FD57E1"/>
    <w:rsid w:val="00FE11CE"/>
    <w:rsid w:val="05B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DA42A"/>
  <w15:chartTrackingRefBased/>
  <w15:docId w15:val="{EA723DE7-591F-4358-BC69-2656CE2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uiPriority w:val="99"/>
    <w:rPr>
      <w:rFonts w:ascii="ＭＳ 明朝"/>
      <w:kern w:val="2"/>
      <w:sz w:val="21"/>
      <w:szCs w:val="24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a7">
    <w:name w:val="ヘッダー (文字)"/>
    <w:rPr>
      <w:rFonts w:ascii="ＭＳ 明朝"/>
      <w:kern w:val="2"/>
      <w:sz w:val="21"/>
      <w:szCs w:val="24"/>
    </w:rPr>
  </w:style>
  <w:style w:type="character" w:customStyle="1" w:styleId="1">
    <w:name w:val="未解決のメンション1"/>
    <w:uiPriority w:val="99"/>
    <w:unhideWhenUsed/>
    <w:rPr>
      <w:color w:val="808080"/>
      <w:shd w:val="clear" w:color="auto" w:fill="E6E6E6"/>
    </w:rPr>
  </w:style>
  <w:style w:type="paragraph" w:styleId="a8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tabs>
        <w:tab w:val="left" w:pos="1440"/>
        <w:tab w:val="right" w:pos="5760"/>
      </w:tabs>
      <w:ind w:left="1432" w:hangingChars="651" w:hanging="1432"/>
    </w:pPr>
    <w:rPr>
      <w:rFonts w:ascii="HG丸ｺﾞｼｯｸM-PRO" w:eastAsia="HG丸ｺﾞｼｯｸM-PRO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tabs>
        <w:tab w:val="right" w:pos="5760"/>
      </w:tabs>
      <w:ind w:leftChars="1" w:left="2" w:firstLineChars="101" w:firstLine="222"/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ind w:left="1"/>
    </w:pPr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rPr>
      <w:rFonts w:ascii="HG丸ｺﾞｼｯｸM-PRO" w:eastAsia="HG丸ｺﾞｼｯｸM-PRO"/>
      <w:sz w:val="22"/>
    </w:rPr>
  </w:style>
  <w:style w:type="paragraph" w:customStyle="1" w:styleId="10">
    <w:name w:val="リスト段落1"/>
    <w:pPr>
      <w:ind w:leftChars="400" w:left="840"/>
    </w:pPr>
  </w:style>
  <w:style w:type="paragraph" w:styleId="ac">
    <w:name w:val="List Paragraph"/>
    <w:basedOn w:val="a"/>
    <w:uiPriority w:val="99"/>
    <w:qFormat/>
    <w:rsid w:val="002C7015"/>
    <w:pPr>
      <w:ind w:leftChars="400" w:left="840"/>
    </w:pPr>
  </w:style>
  <w:style w:type="table" w:styleId="ad">
    <w:name w:val="Table Grid"/>
    <w:basedOn w:val="a1"/>
    <w:uiPriority w:val="59"/>
    <w:rsid w:val="002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（仮）柏市民活動見本市 2007　第１回実行委員会</vt:lpstr>
    </vt:vector>
  </TitlesOfParts>
  <Manager/>
  <Company>柏市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（仮）柏市民活動見本市 2007　第１回実行委員会</dc:title>
  <dc:subject/>
  <dc:creator>siminkatudo-c1</dc:creator>
  <cp:keywords/>
  <dc:description/>
  <cp:lastModifiedBy>市民活動支援課２０</cp:lastModifiedBy>
  <cp:revision>3</cp:revision>
  <cp:lastPrinted>2023-12-24T06:34:00Z</cp:lastPrinted>
  <dcterms:created xsi:type="dcterms:W3CDTF">2023-12-24T06:36:00Z</dcterms:created>
  <dcterms:modified xsi:type="dcterms:W3CDTF">2024-01-26T02:59:00Z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