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4512D2" w14:textId="1916CA54" w:rsidR="006262C9" w:rsidRDefault="006262C9">
      <w:pPr>
        <w:pStyle w:val="ab"/>
        <w:tabs>
          <w:tab w:val="left" w:pos="1440"/>
        </w:tabs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柏市民活動フェスタ</w:t>
      </w:r>
      <w:r w:rsidR="00543CCF">
        <w:rPr>
          <w:rFonts w:hint="eastAsia"/>
          <w:b/>
          <w:bCs/>
          <w:sz w:val="24"/>
        </w:rPr>
        <w:t>2</w:t>
      </w:r>
      <w:r w:rsidR="00DF6693">
        <w:rPr>
          <w:b/>
          <w:bCs/>
          <w:sz w:val="24"/>
        </w:rPr>
        <w:t>02</w:t>
      </w:r>
      <w:r w:rsidR="00B4495A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 xml:space="preserve">　参加申込書</w:t>
      </w:r>
    </w:p>
    <w:p w14:paraId="61EFD47C" w14:textId="77777777" w:rsidR="006262C9" w:rsidRDefault="006262C9" w:rsidP="00721986">
      <w:pPr>
        <w:spacing w:line="200" w:lineRule="exact"/>
        <w:jc w:val="right"/>
        <w:rPr>
          <w:rFonts w:ascii="HG丸ｺﾞｼｯｸM-PRO" w:eastAsia="HG丸ｺﾞｼｯｸM-PRO"/>
          <w:sz w:val="20"/>
        </w:rPr>
      </w:pPr>
    </w:p>
    <w:p w14:paraId="48B77CDA" w14:textId="508F75CE" w:rsidR="006262C9" w:rsidRDefault="006262C9" w:rsidP="00721986">
      <w:pPr>
        <w:spacing w:line="200" w:lineRule="exact"/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申込日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99"/>
        <w:gridCol w:w="5289"/>
      </w:tblGrid>
      <w:tr w:rsidR="006262C9" w14:paraId="1F427D01" w14:textId="77777777">
        <w:tc>
          <w:tcPr>
            <w:tcW w:w="1984" w:type="dxa"/>
          </w:tcPr>
          <w:p w14:paraId="423D8EF0" w14:textId="77777777" w:rsidR="006262C9" w:rsidRDefault="006262C9">
            <w:pPr>
              <w:pStyle w:val="ab"/>
              <w:tabs>
                <w:tab w:val="left" w:pos="1440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088" w:type="dxa"/>
            <w:gridSpan w:val="2"/>
          </w:tcPr>
          <w:p w14:paraId="4EA15B90" w14:textId="77777777" w:rsidR="006262C9" w:rsidRDefault="006262C9">
            <w:pPr>
              <w:tabs>
                <w:tab w:val="left" w:pos="1440"/>
              </w:tabs>
              <w:rPr>
                <w:rFonts w:ascii="HG丸ｺﾞｼｯｸM-PRO" w:eastAsia="HG丸ｺﾞｼｯｸM-PRO"/>
                <w:sz w:val="20"/>
              </w:rPr>
            </w:pPr>
          </w:p>
        </w:tc>
      </w:tr>
      <w:tr w:rsidR="006262C9" w14:paraId="58CC84F5" w14:textId="77777777">
        <w:trPr>
          <w:trHeight w:val="599"/>
        </w:trPr>
        <w:tc>
          <w:tcPr>
            <w:tcW w:w="1984" w:type="dxa"/>
            <w:vAlign w:val="center"/>
          </w:tcPr>
          <w:p w14:paraId="54C25319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  <w:r>
              <w:rPr>
                <w:rFonts w:hint="eastAsia"/>
              </w:rPr>
              <w:t>参加団体名</w:t>
            </w:r>
          </w:p>
        </w:tc>
        <w:tc>
          <w:tcPr>
            <w:tcW w:w="7088" w:type="dxa"/>
            <w:gridSpan w:val="2"/>
          </w:tcPr>
          <w:p w14:paraId="3DFAC7B7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2D75F2D2" w14:textId="77777777">
        <w:tc>
          <w:tcPr>
            <w:tcW w:w="1984" w:type="dxa"/>
            <w:vMerge w:val="restart"/>
          </w:tcPr>
          <w:p w14:paraId="39157DCD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  <w:r>
              <w:rPr>
                <w:rFonts w:hint="eastAsia"/>
              </w:rPr>
              <w:t>担当者</w:t>
            </w:r>
          </w:p>
          <w:p w14:paraId="0887F04D" w14:textId="77777777" w:rsidR="00721986" w:rsidRDefault="00721986" w:rsidP="00721986">
            <w:pPr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  <w:p w14:paraId="2B6420C3" w14:textId="6C5CCC41" w:rsidR="006262C9" w:rsidRDefault="002E76E0" w:rsidP="00721986">
            <w:pPr>
              <w:spacing w:line="24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メールをお持ちの方はでメールアドレスをご記入くだ</w:t>
            </w:r>
            <w:r w:rsidR="006262C9">
              <w:rPr>
                <w:rFonts w:ascii="HG丸ｺﾞｼｯｸM-PRO" w:eastAsia="HG丸ｺﾞｼｯｸM-PRO" w:hint="eastAsia"/>
                <w:sz w:val="16"/>
              </w:rPr>
              <w:t>さい</w:t>
            </w:r>
          </w:p>
        </w:tc>
        <w:tc>
          <w:tcPr>
            <w:tcW w:w="1799" w:type="dxa"/>
          </w:tcPr>
          <w:p w14:paraId="3B49965B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ふりがな</w:t>
            </w:r>
          </w:p>
        </w:tc>
        <w:tc>
          <w:tcPr>
            <w:tcW w:w="5289" w:type="dxa"/>
          </w:tcPr>
          <w:p w14:paraId="1119FFC5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16F520DB" w14:textId="77777777">
        <w:trPr>
          <w:trHeight w:val="479"/>
        </w:trPr>
        <w:tc>
          <w:tcPr>
            <w:tcW w:w="1984" w:type="dxa"/>
            <w:vMerge/>
          </w:tcPr>
          <w:p w14:paraId="20F13C5B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</w:p>
        </w:tc>
        <w:tc>
          <w:tcPr>
            <w:tcW w:w="1799" w:type="dxa"/>
          </w:tcPr>
          <w:p w14:paraId="61A52F45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289" w:type="dxa"/>
          </w:tcPr>
          <w:p w14:paraId="19135D75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600D1E92" w14:textId="77777777">
        <w:trPr>
          <w:trHeight w:val="628"/>
        </w:trPr>
        <w:tc>
          <w:tcPr>
            <w:tcW w:w="1984" w:type="dxa"/>
            <w:vMerge/>
          </w:tcPr>
          <w:p w14:paraId="54FA32BF" w14:textId="77777777" w:rsidR="006262C9" w:rsidRDefault="006262C9">
            <w:pPr>
              <w:pStyle w:val="ab"/>
              <w:tabs>
                <w:tab w:val="left" w:pos="1440"/>
              </w:tabs>
              <w:spacing w:line="400" w:lineRule="exact"/>
            </w:pPr>
          </w:p>
        </w:tc>
        <w:tc>
          <w:tcPr>
            <w:tcW w:w="1799" w:type="dxa"/>
          </w:tcPr>
          <w:p w14:paraId="1D79A447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5289" w:type="dxa"/>
          </w:tcPr>
          <w:p w14:paraId="5E9FF7EE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8"/>
                <w:vertAlign w:val="superscript"/>
              </w:rPr>
            </w:pPr>
            <w:r>
              <w:rPr>
                <w:rFonts w:ascii="HG丸ｺﾞｼｯｸM-PRO" w:eastAsia="HG丸ｺﾞｼｯｸM-PRO" w:hint="eastAsia"/>
                <w:sz w:val="28"/>
                <w:vertAlign w:val="superscript"/>
              </w:rPr>
              <w:t xml:space="preserve">〒　　　</w:t>
            </w:r>
          </w:p>
          <w:p w14:paraId="39F751E2" w14:textId="14590F2C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8"/>
                <w:vertAlign w:val="superscript"/>
              </w:rPr>
            </w:pPr>
          </w:p>
        </w:tc>
      </w:tr>
      <w:tr w:rsidR="006262C9" w14:paraId="5024EC16" w14:textId="77777777">
        <w:trPr>
          <w:trHeight w:val="203"/>
        </w:trPr>
        <w:tc>
          <w:tcPr>
            <w:tcW w:w="1984" w:type="dxa"/>
            <w:vMerge/>
          </w:tcPr>
          <w:p w14:paraId="725AAE36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  <w:vMerge w:val="restart"/>
          </w:tcPr>
          <w:p w14:paraId="1BDA5265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連絡用電話</w:t>
            </w:r>
          </w:p>
        </w:tc>
        <w:tc>
          <w:tcPr>
            <w:tcW w:w="5289" w:type="dxa"/>
          </w:tcPr>
          <w:p w14:paraId="21979B13" w14:textId="6F771CA4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事務所</w:t>
            </w:r>
            <w:r w:rsidR="002E76E0">
              <w:rPr>
                <w:rFonts w:ascii="HG丸ｺﾞｼｯｸM-PRO" w:eastAsia="HG丸ｺﾞｼｯｸM-PRO" w:hint="eastAsia"/>
                <w:sz w:val="18"/>
              </w:rPr>
              <w:t>等</w:t>
            </w:r>
          </w:p>
        </w:tc>
      </w:tr>
      <w:tr w:rsidR="006262C9" w14:paraId="5D6B0B2C" w14:textId="77777777">
        <w:trPr>
          <w:trHeight w:val="202"/>
        </w:trPr>
        <w:tc>
          <w:tcPr>
            <w:tcW w:w="1984" w:type="dxa"/>
            <w:vMerge/>
          </w:tcPr>
          <w:p w14:paraId="3381ED12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  <w:vMerge/>
          </w:tcPr>
          <w:p w14:paraId="1A70A6A8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289" w:type="dxa"/>
          </w:tcPr>
          <w:p w14:paraId="6EB629B6" w14:textId="7DA38776" w:rsidR="006262C9" w:rsidRDefault="002E76E0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携帯電話</w:t>
            </w:r>
          </w:p>
        </w:tc>
      </w:tr>
      <w:tr w:rsidR="006262C9" w14:paraId="31962191" w14:textId="77777777">
        <w:tc>
          <w:tcPr>
            <w:tcW w:w="1984" w:type="dxa"/>
            <w:vMerge/>
          </w:tcPr>
          <w:p w14:paraId="6E989217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</w:tcPr>
          <w:p w14:paraId="6E2966E7" w14:textId="172679E5" w:rsidR="006262C9" w:rsidRDefault="002E76E0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メール</w:t>
            </w:r>
          </w:p>
        </w:tc>
        <w:tc>
          <w:tcPr>
            <w:tcW w:w="5289" w:type="dxa"/>
          </w:tcPr>
          <w:p w14:paraId="455D9125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725FD2C0" w14:textId="77777777">
        <w:tc>
          <w:tcPr>
            <w:tcW w:w="1984" w:type="dxa"/>
            <w:vMerge/>
          </w:tcPr>
          <w:p w14:paraId="67928B72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99" w:type="dxa"/>
          </w:tcPr>
          <w:p w14:paraId="7BFC7119" w14:textId="2A3CCC0A" w:rsidR="006262C9" w:rsidRDefault="002E76E0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5289" w:type="dxa"/>
          </w:tcPr>
          <w:p w14:paraId="1E8BC060" w14:textId="77777777" w:rsidR="006262C9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262C9" w14:paraId="3E1ACA61" w14:textId="77777777">
        <w:trPr>
          <w:trHeight w:val="1380"/>
        </w:trPr>
        <w:tc>
          <w:tcPr>
            <w:tcW w:w="1984" w:type="dxa"/>
          </w:tcPr>
          <w:p w14:paraId="61251293" w14:textId="5A2C370F" w:rsidR="006262C9" w:rsidRDefault="00A42C36">
            <w:pPr>
              <w:tabs>
                <w:tab w:val="left" w:pos="1440"/>
              </w:tabs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参加希望会場</w:t>
            </w:r>
          </w:p>
          <w:p w14:paraId="664670EF" w14:textId="77777777" w:rsidR="006262C9" w:rsidRDefault="006262C9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  <w:p w14:paraId="1674F63F" w14:textId="6C9A8E79" w:rsidR="006262C9" w:rsidRDefault="006262C9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希望する会場</w:t>
            </w:r>
            <w:r w:rsidR="00721986">
              <w:rPr>
                <w:rFonts w:ascii="HG丸ｺﾞｼｯｸM-PRO" w:eastAsia="HG丸ｺﾞｼｯｸM-PRO" w:hint="eastAsia"/>
                <w:sz w:val="16"/>
              </w:rPr>
              <w:t>１</w:t>
            </w:r>
            <w:r w:rsidR="00526AF6">
              <w:rPr>
                <w:rFonts w:ascii="HG丸ｺﾞｼｯｸM-PRO" w:eastAsia="HG丸ｺﾞｼｯｸM-PRO" w:hint="eastAsia"/>
                <w:sz w:val="16"/>
              </w:rPr>
              <w:t>か</w:t>
            </w:r>
            <w:r>
              <w:rPr>
                <w:rFonts w:ascii="HG丸ｺﾞｼｯｸM-PRO" w:eastAsia="HG丸ｺﾞｼｯｸM-PRO" w:hint="eastAsia"/>
                <w:sz w:val="16"/>
              </w:rPr>
              <w:t>所</w:t>
            </w:r>
            <w:r w:rsidR="00526AF6">
              <w:rPr>
                <w:rFonts w:ascii="HG丸ｺﾞｼｯｸM-PRO" w:eastAsia="HG丸ｺﾞｼｯｸM-PRO" w:hint="eastAsia"/>
                <w:sz w:val="16"/>
              </w:rPr>
              <w:t>以上</w:t>
            </w:r>
            <w:r>
              <w:rPr>
                <w:rFonts w:ascii="HG丸ｺﾞｼｯｸM-PRO" w:eastAsia="HG丸ｺﾞｼｯｸM-PRO" w:hint="eastAsia"/>
                <w:sz w:val="16"/>
              </w:rPr>
              <w:t>に○をつけ、必要事項をご記入ください</w:t>
            </w:r>
          </w:p>
          <w:p w14:paraId="20179339" w14:textId="77777777" w:rsidR="006262C9" w:rsidRDefault="006262C9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7088" w:type="dxa"/>
            <w:gridSpan w:val="2"/>
          </w:tcPr>
          <w:p w14:paraId="5AF4D435" w14:textId="326EDE9D" w:rsidR="00A42C36" w:rsidRDefault="00A42C36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）ダブルデッキ</w:t>
            </w:r>
            <w:r w:rsidR="00B4495A">
              <w:rPr>
                <w:rFonts w:ascii="HG丸ｺﾞｼｯｸM-PRO" w:eastAsia="HG丸ｺﾞｼｯｸM-PRO" w:hint="eastAsia"/>
                <w:sz w:val="22"/>
              </w:rPr>
              <w:t>（こ</w:t>
            </w:r>
            <w:r w:rsidR="00342D03">
              <w:rPr>
                <w:rFonts w:ascii="HG丸ｺﾞｼｯｸM-PRO" w:eastAsia="HG丸ｺﾞｼｯｸM-PRO" w:hint="eastAsia"/>
                <w:sz w:val="22"/>
              </w:rPr>
              <w:t>ども</w:t>
            </w:r>
            <w:r w:rsidR="00B4495A">
              <w:rPr>
                <w:rFonts w:ascii="HG丸ｺﾞｼｯｸM-PRO" w:eastAsia="HG丸ｺﾞｼｯｸM-PRO" w:hint="eastAsia"/>
                <w:sz w:val="22"/>
              </w:rPr>
              <w:t>広場）</w:t>
            </w:r>
            <w:r w:rsidR="00342D03">
              <w:rPr>
                <w:rFonts w:ascii="HG丸ｺﾞｼｯｸM-PRO" w:eastAsia="HG丸ｺﾞｼｯｸM-PRO" w:hint="eastAsia"/>
                <w:sz w:val="20"/>
                <w:szCs w:val="20"/>
              </w:rPr>
              <w:t>（ 電源の使用　有　・　無　）</w:t>
            </w:r>
          </w:p>
          <w:p w14:paraId="28111948" w14:textId="112FDF38" w:rsidR="00B4495A" w:rsidRPr="00FC3C89" w:rsidRDefault="00FC3C89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FC3C89">
              <w:rPr>
                <w:rFonts w:ascii="HG丸ｺﾞｼｯｸM-PRO" w:eastAsia="HG丸ｺﾞｼｯｸM-PRO" w:hint="eastAsia"/>
                <w:sz w:val="18"/>
                <w:szCs w:val="18"/>
              </w:rPr>
              <w:t>※こども・子育て分野で参加する団体のみ</w:t>
            </w:r>
          </w:p>
          <w:p w14:paraId="04CDDD36" w14:textId="60092364" w:rsidR="008D7089" w:rsidRDefault="008D7089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）柏駅前通りハウディモール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 電源の使用　有　・　無　）</w:t>
            </w:r>
          </w:p>
          <w:p w14:paraId="665C6DF7" w14:textId="215D3E68" w:rsidR="008D7089" w:rsidRDefault="00526AF6" w:rsidP="00526AF6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※上</w:t>
            </w:r>
            <w:r w:rsidR="00FC3C89">
              <w:rPr>
                <w:rFonts w:ascii="HG丸ｺﾞｼｯｸM-PRO" w:eastAsia="HG丸ｺﾞｼｯｸM-PRO" w:hint="eastAsia"/>
                <w:sz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</w:rPr>
              <w:t>会場はいずれか１か所のみ</w:t>
            </w:r>
          </w:p>
          <w:p w14:paraId="0934ED0B" w14:textId="2FA4F51F" w:rsidR="006262C9" w:rsidRDefault="006262C9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）ファミリかしわ前広場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（ 希望時間　　　分 ）</w:t>
            </w:r>
          </w:p>
          <w:p w14:paraId="4E7671A6" w14:textId="77777777" w:rsidR="006262C9" w:rsidRPr="0068431A" w:rsidRDefault="0068431A" w:rsidP="008D7089">
            <w:pPr>
              <w:tabs>
                <w:tab w:val="left" w:pos="2320"/>
              </w:tabs>
              <w:spacing w:line="400" w:lineRule="exact"/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</w:t>
            </w:r>
            <w:r w:rsidR="006262C9" w:rsidRPr="00721986">
              <w:rPr>
                <w:rFonts w:ascii="HG丸ｺﾞｼｯｸM-PRO" w:eastAsia="HG丸ｺﾞｼｯｸM-PRO" w:hint="eastAsia"/>
                <w:sz w:val="18"/>
                <w:szCs w:val="18"/>
              </w:rPr>
              <w:t>※各団体が使用する時間は、会場別の打合せで調整します</w:t>
            </w:r>
          </w:p>
          <w:p w14:paraId="30F2BF0D" w14:textId="3910F016" w:rsidR="0068431A" w:rsidRDefault="006262C9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）パレット柏</w:t>
            </w:r>
            <w:r w:rsidR="008D7089">
              <w:rPr>
                <w:rFonts w:ascii="HG丸ｺﾞｼｯｸM-PRO" w:eastAsia="HG丸ｺﾞｼｯｸM-PRO" w:hint="eastAsia"/>
                <w:sz w:val="22"/>
              </w:rPr>
              <w:t xml:space="preserve">　会議室等</w:t>
            </w:r>
          </w:p>
          <w:p w14:paraId="6B983614" w14:textId="4D361C68" w:rsidR="0068431A" w:rsidRDefault="0068431A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希望枠（　　　　　　　　）</w:t>
            </w:r>
            <w:r w:rsidR="006262C9" w:rsidRPr="00721986">
              <w:rPr>
                <w:rFonts w:ascii="HG丸ｺﾞｼｯｸM-PRO" w:eastAsia="HG丸ｺﾞｼｯｸM-PRO" w:hint="eastAsia"/>
                <w:sz w:val="18"/>
                <w:szCs w:val="18"/>
              </w:rPr>
              <w:t>※P.</w:t>
            </w:r>
            <w:r w:rsidR="00FC3C89">
              <w:rPr>
                <w:rFonts w:ascii="HG丸ｺﾞｼｯｸM-PRO" w:eastAsia="HG丸ｺﾞｼｯｸM-PRO"/>
                <w:sz w:val="18"/>
                <w:szCs w:val="18"/>
              </w:rPr>
              <w:t>4</w:t>
            </w:r>
            <w:r w:rsidR="008E0BC7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6262C9" w:rsidRPr="00721986">
              <w:rPr>
                <w:rFonts w:ascii="HG丸ｺﾞｼｯｸM-PRO" w:eastAsia="HG丸ｺﾞｼｯｸM-PRO" w:hint="eastAsia"/>
                <w:sz w:val="18"/>
                <w:szCs w:val="18"/>
              </w:rPr>
              <w:t>表の枠番号を記入ください</w:t>
            </w:r>
          </w:p>
          <w:p w14:paraId="46EBB290" w14:textId="5B2E269D" w:rsidR="008D7089" w:rsidRDefault="0068431A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使用希望備品（　　　　　　　　　　　　　　　　　　　　</w:t>
            </w:r>
            <w:r w:rsidR="006262C9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5ACB2D81" w14:textId="29C255A9" w:rsidR="006262C9" w:rsidRDefault="00A42C36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）</w:t>
            </w:r>
            <w:r w:rsidRPr="00A42C36">
              <w:rPr>
                <w:rFonts w:ascii="HG丸ｺﾞｼｯｸM-PRO" w:eastAsia="HG丸ｺﾞｼｯｸM-PRO" w:hint="eastAsia"/>
                <w:sz w:val="22"/>
                <w:szCs w:val="22"/>
              </w:rPr>
              <w:t>活動紹介動画</w:t>
            </w:r>
            <w:r w:rsidR="00526AF6">
              <w:rPr>
                <w:rFonts w:ascii="HG丸ｺﾞｼｯｸM-PRO" w:eastAsia="HG丸ｺﾞｼｯｸM-PRO" w:hint="eastAsia"/>
                <w:sz w:val="22"/>
                <w:szCs w:val="22"/>
              </w:rPr>
              <w:t>配信</w:t>
            </w:r>
            <w:r w:rsidR="00FC3C89">
              <w:rPr>
                <w:rFonts w:ascii="HG丸ｺﾞｼｯｸM-PRO" w:eastAsia="HG丸ｺﾞｼｯｸM-PRO" w:hint="eastAsia"/>
                <w:sz w:val="22"/>
                <w:szCs w:val="22"/>
              </w:rPr>
              <w:t>（Y</w:t>
            </w:r>
            <w:r w:rsidR="00FC3C89">
              <w:rPr>
                <w:rFonts w:ascii="HG丸ｺﾞｼｯｸM-PRO" w:eastAsia="HG丸ｺﾞｼｯｸM-PRO"/>
                <w:sz w:val="22"/>
                <w:szCs w:val="22"/>
              </w:rPr>
              <w:t>ouTube</w:t>
            </w:r>
            <w:r w:rsidR="00FC3C8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動画提出）</w:t>
            </w:r>
          </w:p>
          <w:p w14:paraId="1BA5AE42" w14:textId="4F0273B3" w:rsidR="00AA5790" w:rsidRPr="008D7089" w:rsidRDefault="00AA5790" w:rsidP="008D7089">
            <w:pPr>
              <w:tabs>
                <w:tab w:val="left" w:pos="232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　　）</w:t>
            </w:r>
            <w:r w:rsidR="00543CCF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6262C9" w14:paraId="1555BBA2" w14:textId="77777777" w:rsidTr="00A42C36">
        <w:trPr>
          <w:trHeight w:val="2395"/>
        </w:trPr>
        <w:tc>
          <w:tcPr>
            <w:tcW w:w="1984" w:type="dxa"/>
          </w:tcPr>
          <w:p w14:paraId="46D38B6F" w14:textId="6D418732" w:rsidR="00721986" w:rsidRPr="00A42C36" w:rsidRDefault="006262C9">
            <w:pPr>
              <w:tabs>
                <w:tab w:val="left" w:pos="1440"/>
              </w:tabs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参加内容</w:t>
            </w:r>
          </w:p>
          <w:p w14:paraId="3C99068E" w14:textId="77777777" w:rsidR="006262C9" w:rsidRPr="00721986" w:rsidRDefault="006262C9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具体的に</w:t>
            </w:r>
            <w:r w:rsidR="00721986">
              <w:rPr>
                <w:rFonts w:ascii="HG丸ｺﾞｼｯｸM-PRO" w:eastAsia="HG丸ｺﾞｼｯｸM-PRO" w:hint="eastAsia"/>
                <w:sz w:val="16"/>
                <w:szCs w:val="16"/>
              </w:rPr>
              <w:t>記入してくだ</w:t>
            </w:r>
            <w:r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さい。また、必要に応じ別途資料を添付してください</w:t>
            </w:r>
          </w:p>
          <w:p w14:paraId="0B84A23C" w14:textId="77777777" w:rsidR="00721986" w:rsidRPr="00721986" w:rsidRDefault="00721986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A50923D" w14:textId="77777777" w:rsidR="006262C9" w:rsidRPr="00721986" w:rsidRDefault="006262C9" w:rsidP="00721986">
            <w:pPr>
              <w:tabs>
                <w:tab w:val="left" w:pos="14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721986">
              <w:rPr>
                <w:rFonts w:ascii="HG丸ｺﾞｼｯｸM-PRO" w:eastAsia="HG丸ｺﾞｼｯｸM-PRO" w:hint="eastAsia"/>
                <w:sz w:val="22"/>
                <w:szCs w:val="22"/>
              </w:rPr>
              <w:t>イベントタイトル</w:t>
            </w:r>
          </w:p>
          <w:p w14:paraId="00072214" w14:textId="77777777" w:rsidR="00721986" w:rsidRPr="00721986" w:rsidRDefault="00721986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イベントを実施する団体は必須</w:t>
            </w:r>
          </w:p>
        </w:tc>
        <w:tc>
          <w:tcPr>
            <w:tcW w:w="7088" w:type="dxa"/>
            <w:gridSpan w:val="2"/>
          </w:tcPr>
          <w:p w14:paraId="2CB30CBE" w14:textId="77777777" w:rsidR="006262C9" w:rsidRPr="00721986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BFCA6B2" w14:textId="77777777" w:rsidR="006262C9" w:rsidRPr="00721986" w:rsidRDefault="006262C9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24613DA" w14:textId="77777777" w:rsidR="00721986" w:rsidRPr="00721986" w:rsidRDefault="0072198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A25B7B3" w14:textId="358753EE" w:rsidR="00721986" w:rsidRDefault="0072198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3ABAEC0" w14:textId="77777777" w:rsidR="00A42C36" w:rsidRDefault="00A42C3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</w:rPr>
            </w:pPr>
          </w:p>
          <w:p w14:paraId="44052B2A" w14:textId="77777777" w:rsidR="00721986" w:rsidRPr="00721986" w:rsidRDefault="00721986">
            <w:pPr>
              <w:tabs>
                <w:tab w:val="left" w:pos="1440"/>
              </w:tabs>
              <w:spacing w:line="400" w:lineRule="exact"/>
              <w:rPr>
                <w:rFonts w:ascii="HG丸ｺﾞｼｯｸM-PRO" w:eastAsia="HG丸ｺﾞｼｯｸM-PRO"/>
                <w:sz w:val="18"/>
                <w:u w:val="single"/>
              </w:rPr>
            </w:pPr>
            <w:r>
              <w:rPr>
                <w:rFonts w:ascii="HG丸ｺﾞｼｯｸM-PRO" w:eastAsia="HG丸ｺﾞｼｯｸM-PRO" w:hint="eastAsia"/>
                <w:sz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6262C9" w14:paraId="469F53B9" w14:textId="77777777">
        <w:trPr>
          <w:trHeight w:val="1054"/>
        </w:trPr>
        <w:tc>
          <w:tcPr>
            <w:tcW w:w="1984" w:type="dxa"/>
          </w:tcPr>
          <w:p w14:paraId="150BF35F" w14:textId="77777777" w:rsidR="00721986" w:rsidRDefault="006262C9">
            <w:pPr>
              <w:tabs>
                <w:tab w:val="left" w:pos="1440"/>
              </w:tabs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主な活動分野</w:t>
            </w:r>
          </w:p>
          <w:p w14:paraId="06843BDD" w14:textId="77777777" w:rsidR="006262C9" w:rsidRPr="00721986" w:rsidRDefault="00721986" w:rsidP="00721986">
            <w:pPr>
              <w:tabs>
                <w:tab w:val="left" w:pos="1440"/>
              </w:tabs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必ず１つ</w:t>
            </w:r>
            <w:r w:rsidR="006262C9" w:rsidRPr="00721986">
              <w:rPr>
                <w:rFonts w:ascii="HG丸ｺﾞｼｯｸM-PRO" w:eastAsia="HG丸ｺﾞｼｯｸM-PRO" w:hint="eastAsia"/>
                <w:sz w:val="16"/>
                <w:szCs w:val="16"/>
              </w:rPr>
              <w:t>だけ○をつけてください</w:t>
            </w:r>
          </w:p>
        </w:tc>
        <w:tc>
          <w:tcPr>
            <w:tcW w:w="7088" w:type="dxa"/>
            <w:gridSpan w:val="2"/>
          </w:tcPr>
          <w:p w14:paraId="19F9312E" w14:textId="77777777" w:rsidR="006262C9" w:rsidRDefault="006262C9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福祉　　子ども　　健康・スポーツ　　生涯学習　　まちづくり</w:t>
            </w:r>
          </w:p>
          <w:p w14:paraId="07E0656A" w14:textId="77777777" w:rsidR="006262C9" w:rsidRDefault="006262C9">
            <w:pPr>
              <w:tabs>
                <w:tab w:val="left" w:pos="2320"/>
              </w:tabs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国際交流・支援　　文化・芸術　　人権・平和　　環境</w:t>
            </w:r>
          </w:p>
        </w:tc>
      </w:tr>
    </w:tbl>
    <w:p w14:paraId="138E4A5F" w14:textId="6A2E1925" w:rsidR="00C16E8A" w:rsidRDefault="00C16E8A" w:rsidP="00C16E8A">
      <w:pPr>
        <w:tabs>
          <w:tab w:val="left" w:pos="1701"/>
        </w:tabs>
        <w:ind w:left="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sz w:val="22"/>
        </w:rPr>
        <w:t>申込み期限</w:t>
      </w:r>
      <w:r>
        <w:rPr>
          <w:rFonts w:ascii="HG丸ｺﾞｼｯｸM-PRO" w:eastAsia="HG丸ｺﾞｼｯｸM-PRO" w:hint="eastAsia"/>
          <w:sz w:val="22"/>
        </w:rPr>
        <w:tab/>
      </w:r>
      <w:r w:rsidR="006262C9">
        <w:rPr>
          <w:rFonts w:ascii="HG丸ｺﾞｼｯｸM-PRO" w:eastAsia="HG丸ｺﾞｼｯｸM-PRO" w:hint="eastAsia"/>
          <w:b/>
          <w:bCs/>
          <w:sz w:val="24"/>
        </w:rPr>
        <w:t>20</w:t>
      </w:r>
      <w:r w:rsidR="009D411E">
        <w:rPr>
          <w:rFonts w:ascii="HG丸ｺﾞｼｯｸM-PRO" w:eastAsia="HG丸ｺﾞｼｯｸM-PRO" w:hint="eastAsia"/>
          <w:b/>
          <w:bCs/>
          <w:sz w:val="24"/>
        </w:rPr>
        <w:t>2</w:t>
      </w:r>
      <w:r w:rsidR="00FC3C89">
        <w:rPr>
          <w:rFonts w:ascii="HG丸ｺﾞｼｯｸM-PRO" w:eastAsia="HG丸ｺﾞｼｯｸM-PRO"/>
          <w:b/>
          <w:bCs/>
          <w:sz w:val="24"/>
        </w:rPr>
        <w:t>5</w:t>
      </w:r>
      <w:r w:rsidR="006262C9">
        <w:rPr>
          <w:rFonts w:ascii="HG丸ｺﾞｼｯｸM-PRO" w:eastAsia="HG丸ｺﾞｼｯｸM-PRO" w:hint="eastAsia"/>
          <w:b/>
          <w:bCs/>
          <w:sz w:val="24"/>
        </w:rPr>
        <w:t>年</w:t>
      </w:r>
      <w:r w:rsidR="00DF6693">
        <w:rPr>
          <w:rFonts w:ascii="HG丸ｺﾞｼｯｸM-PRO" w:eastAsia="HG丸ｺﾞｼｯｸM-PRO" w:hint="eastAsia"/>
          <w:b/>
          <w:bCs/>
          <w:sz w:val="24"/>
        </w:rPr>
        <w:t>1</w:t>
      </w:r>
      <w:r w:rsidR="006262C9">
        <w:rPr>
          <w:rFonts w:ascii="HG丸ｺﾞｼｯｸM-PRO" w:eastAsia="HG丸ｺﾞｼｯｸM-PRO" w:hint="eastAsia"/>
          <w:b/>
          <w:bCs/>
          <w:sz w:val="24"/>
        </w:rPr>
        <w:t>月</w:t>
      </w:r>
      <w:r w:rsidR="00DF6693">
        <w:rPr>
          <w:rFonts w:ascii="HG丸ｺﾞｼｯｸM-PRO" w:eastAsia="HG丸ｺﾞｼｯｸM-PRO"/>
          <w:b/>
          <w:bCs/>
          <w:sz w:val="24"/>
        </w:rPr>
        <w:t>31</w:t>
      </w:r>
      <w:r w:rsidR="003C2F5D">
        <w:rPr>
          <w:rFonts w:ascii="HG丸ｺﾞｼｯｸM-PRO" w:eastAsia="HG丸ｺﾞｼｯｸM-PRO" w:hint="eastAsia"/>
          <w:b/>
          <w:bCs/>
          <w:sz w:val="24"/>
        </w:rPr>
        <w:t>日（</w:t>
      </w:r>
      <w:r w:rsidR="00FC3C89">
        <w:rPr>
          <w:rFonts w:ascii="HG丸ｺﾞｼｯｸM-PRO" w:eastAsia="HG丸ｺﾞｼｯｸM-PRO" w:hint="eastAsia"/>
          <w:b/>
          <w:bCs/>
          <w:sz w:val="24"/>
        </w:rPr>
        <w:t>金</w:t>
      </w:r>
      <w:r w:rsidR="006262C9">
        <w:rPr>
          <w:rFonts w:ascii="HG丸ｺﾞｼｯｸM-PRO" w:eastAsia="HG丸ｺﾞｼｯｸM-PRO" w:hint="eastAsia"/>
          <w:b/>
          <w:bCs/>
          <w:sz w:val="24"/>
        </w:rPr>
        <w:t>）</w:t>
      </w:r>
    </w:p>
    <w:p w14:paraId="291FC0FE" w14:textId="406EBB65" w:rsidR="006262C9" w:rsidRPr="00FC3C89" w:rsidRDefault="00C16E8A" w:rsidP="002E76E0">
      <w:pPr>
        <w:tabs>
          <w:tab w:val="left" w:pos="1701"/>
        </w:tabs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申込み方法</w:t>
      </w:r>
      <w:r>
        <w:rPr>
          <w:rFonts w:ascii="HG丸ｺﾞｼｯｸM-PRO" w:eastAsia="HG丸ｺﾞｼｯｸM-PRO" w:hint="eastAsia"/>
          <w:sz w:val="22"/>
        </w:rPr>
        <w:tab/>
      </w:r>
      <w:r w:rsidR="008E0BC7">
        <w:rPr>
          <w:rFonts w:ascii="HG丸ｺﾞｼｯｸM-PRO" w:eastAsia="HG丸ｺﾞｼｯｸM-PRO" w:hint="eastAsia"/>
          <w:sz w:val="22"/>
        </w:rPr>
        <w:t>申込</w:t>
      </w:r>
      <w:r>
        <w:rPr>
          <w:rFonts w:ascii="HG丸ｺﾞｼｯｸM-PRO" w:eastAsia="HG丸ｺﾞｼｯｸM-PRO" w:hint="eastAsia"/>
          <w:sz w:val="22"/>
        </w:rPr>
        <w:t>フォーム</w:t>
      </w:r>
      <w:r w:rsidR="008E0BC7">
        <w:rPr>
          <w:rFonts w:ascii="HG丸ｺﾞｼｯｸM-PRO" w:eastAsia="HG丸ｺﾞｼｯｸM-PRO" w:hint="eastAsia"/>
          <w:sz w:val="22"/>
        </w:rPr>
        <w:t>、メール</w:t>
      </w:r>
      <w:r w:rsidR="00EA732D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FAX、</w:t>
      </w:r>
      <w:r w:rsidR="002E76E0">
        <w:rPr>
          <w:rFonts w:ascii="HG丸ｺﾞｼｯｸM-PRO" w:eastAsia="HG丸ｺﾞｼｯｸM-PRO" w:hint="eastAsia"/>
          <w:sz w:val="22"/>
        </w:rPr>
        <w:t>また</w:t>
      </w:r>
      <w:r>
        <w:rPr>
          <w:rFonts w:ascii="HG丸ｺﾞｼｯｸM-PRO" w:eastAsia="HG丸ｺﾞｼｯｸM-PRO" w:hint="eastAsia"/>
          <w:sz w:val="22"/>
        </w:rPr>
        <w:t>は</w:t>
      </w:r>
      <w:r w:rsidR="006262C9">
        <w:rPr>
          <w:rFonts w:ascii="HG丸ｺﾞｼｯｸM-PRO" w:eastAsia="HG丸ｺﾞｼｯｸM-PRO" w:hint="eastAsia"/>
          <w:sz w:val="22"/>
        </w:rPr>
        <w:t>直接ご持参ください。</w:t>
      </w:r>
    </w:p>
    <w:p w14:paraId="423BAB50" w14:textId="41E877C4" w:rsidR="006262C9" w:rsidRDefault="00C16E8A" w:rsidP="00C16E8A">
      <w:pPr>
        <w:tabs>
          <w:tab w:val="left" w:pos="1701"/>
        </w:tabs>
        <w:spacing w:line="300" w:lineRule="exact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ab/>
      </w:r>
      <w:r w:rsidR="002E76E0">
        <w:rPr>
          <w:rFonts w:ascii="HG丸ｺﾞｼｯｸM-PRO" w:eastAsia="HG丸ｺﾞｼｯｸM-PRO" w:hint="eastAsia"/>
          <w:sz w:val="18"/>
        </w:rPr>
        <w:t>※FAXで送信された場合は</w:t>
      </w:r>
      <w:r w:rsidR="006262C9">
        <w:rPr>
          <w:rFonts w:ascii="HG丸ｺﾞｼｯｸM-PRO" w:eastAsia="HG丸ｺﾞｼｯｸM-PRO" w:hint="eastAsia"/>
          <w:sz w:val="18"/>
        </w:rPr>
        <w:t>念のためお電話ください。</w:t>
      </w:r>
    </w:p>
    <w:p w14:paraId="3C18CA18" w14:textId="3CF81E76" w:rsidR="002E76E0" w:rsidRDefault="00C16E8A" w:rsidP="00C16E8A">
      <w:pPr>
        <w:tabs>
          <w:tab w:val="left" w:pos="1701"/>
        </w:tabs>
        <w:spacing w:line="300" w:lineRule="exact"/>
        <w:ind w:left="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>申込み・問合せ</w:t>
      </w:r>
      <w:r>
        <w:rPr>
          <w:rFonts w:ascii="HG丸ｺﾞｼｯｸM-PRO" w:eastAsia="HG丸ｺﾞｼｯｸM-PRO" w:hint="eastAsia"/>
          <w:sz w:val="22"/>
        </w:rPr>
        <w:tab/>
      </w:r>
      <w:r w:rsidR="006262C9">
        <w:rPr>
          <w:rFonts w:ascii="HG丸ｺﾞｼｯｸM-PRO" w:eastAsia="HG丸ｺﾞｼｯｸM-PRO" w:hint="eastAsia"/>
          <w:sz w:val="22"/>
        </w:rPr>
        <w:t>市民活動サポートコーナー</w:t>
      </w:r>
      <w:r w:rsidRPr="00C16E8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6262C9" w:rsidRPr="00C16E8A">
        <w:rPr>
          <w:rFonts w:ascii="HG丸ｺﾞｼｯｸM-PRO" w:eastAsia="HG丸ｺﾞｼｯｸM-PRO" w:hint="eastAsia"/>
          <w:sz w:val="20"/>
          <w:szCs w:val="20"/>
        </w:rPr>
        <w:t>TEL</w:t>
      </w:r>
      <w:r w:rsidR="002E76E0">
        <w:rPr>
          <w:rFonts w:ascii="HG丸ｺﾞｼｯｸM-PRO" w:eastAsia="HG丸ｺﾞｼｯｸM-PRO" w:hint="eastAsia"/>
          <w:sz w:val="20"/>
          <w:szCs w:val="20"/>
        </w:rPr>
        <w:t xml:space="preserve"> 04-7163-1143（9:30～17:45 月曜休）</w:t>
      </w:r>
    </w:p>
    <w:p w14:paraId="444E24E5" w14:textId="44A61B36" w:rsidR="008249A9" w:rsidRPr="00C16E8A" w:rsidRDefault="002E76E0" w:rsidP="00C16E8A">
      <w:pPr>
        <w:tabs>
          <w:tab w:val="left" w:pos="1701"/>
        </w:tabs>
        <w:spacing w:line="300" w:lineRule="exact"/>
        <w:ind w:left="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sz w:val="20"/>
          <w:szCs w:val="20"/>
        </w:rPr>
        <w:tab/>
      </w:r>
      <w:r w:rsidR="00C16E8A" w:rsidRPr="00C16E8A">
        <w:rPr>
          <w:rFonts w:ascii="HG丸ｺﾞｼｯｸM-PRO" w:eastAsia="HG丸ｺﾞｼｯｸM-PRO" w:hint="eastAsia"/>
          <w:sz w:val="20"/>
          <w:szCs w:val="20"/>
        </w:rPr>
        <w:t>FAX</w:t>
      </w:r>
      <w:r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16E8A" w:rsidRPr="00C16E8A">
        <w:rPr>
          <w:rFonts w:ascii="HG丸ｺﾞｼｯｸM-PRO" w:eastAsia="HG丸ｺﾞｼｯｸM-PRO" w:hint="eastAsia"/>
          <w:sz w:val="20"/>
          <w:szCs w:val="20"/>
        </w:rPr>
        <w:t>04-7163-11</w:t>
      </w:r>
      <w:r w:rsidR="00C16E8A" w:rsidRPr="00C16E8A">
        <w:rPr>
          <w:rFonts w:ascii="HG丸ｺﾞｼｯｸM-PRO" w:eastAsia="HG丸ｺﾞｼｯｸM-PRO"/>
          <w:sz w:val="20"/>
          <w:szCs w:val="20"/>
        </w:rPr>
        <w:t>47</w:t>
      </w:r>
      <w:r>
        <w:rPr>
          <w:rFonts w:ascii="HG丸ｺﾞｼｯｸM-PRO" w:eastAsia="HG丸ｺﾞｼｯｸM-PRO" w:hint="eastAsia"/>
          <w:sz w:val="20"/>
          <w:szCs w:val="20"/>
        </w:rPr>
        <w:t xml:space="preserve"> / MAIL </w:t>
      </w:r>
      <w:r>
        <w:rPr>
          <w:rFonts w:ascii="HG丸ｺﾞｼｯｸM-PRO" w:eastAsia="HG丸ｺﾞｼｯｸM-PRO"/>
          <w:sz w:val="20"/>
          <w:szCs w:val="20"/>
        </w:rPr>
        <w:t>shiminkatsudo-c@city.kashiwa,chiba,jp</w:t>
      </w:r>
    </w:p>
    <w:sectPr w:rsidR="008249A9" w:rsidRPr="00C16E8A">
      <w:footerReference w:type="default" r:id="rId7"/>
      <w:pgSz w:w="11906" w:h="16838"/>
      <w:pgMar w:top="907" w:right="1418" w:bottom="567" w:left="1418" w:header="851" w:footer="284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B37B" w14:textId="77777777" w:rsidR="00D06209" w:rsidRDefault="00D06209">
      <w:r>
        <w:separator/>
      </w:r>
    </w:p>
  </w:endnote>
  <w:endnote w:type="continuationSeparator" w:id="0">
    <w:p w14:paraId="6DCB47B1" w14:textId="77777777" w:rsidR="00D06209" w:rsidRDefault="00D0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67D1" w14:textId="1701A9B9" w:rsidR="00531C31" w:rsidRDefault="00531C3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724D">
      <w:rPr>
        <w:noProof/>
      </w:rPr>
      <w:t>11</w:t>
    </w:r>
    <w:r>
      <w:fldChar w:fldCharType="end"/>
    </w:r>
  </w:p>
  <w:p w14:paraId="5BC4B02A" w14:textId="77777777" w:rsidR="00531C31" w:rsidRDefault="00531C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5D56" w14:textId="77777777" w:rsidR="00D06209" w:rsidRDefault="00D06209">
      <w:r>
        <w:separator/>
      </w:r>
    </w:p>
  </w:footnote>
  <w:footnote w:type="continuationSeparator" w:id="0">
    <w:p w14:paraId="684005BE" w14:textId="77777777" w:rsidR="00D06209" w:rsidRDefault="00D0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517"/>
    <w:multiLevelType w:val="hybridMultilevel"/>
    <w:tmpl w:val="B1E2B4A0"/>
    <w:lvl w:ilvl="0" w:tplc="D6FE4D5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5773E3"/>
    <w:multiLevelType w:val="hybridMultilevel"/>
    <w:tmpl w:val="365235C2"/>
    <w:lvl w:ilvl="0" w:tplc="76761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96BB5"/>
    <w:multiLevelType w:val="hybridMultilevel"/>
    <w:tmpl w:val="F5FE98FA"/>
    <w:lvl w:ilvl="0" w:tplc="ED78B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A36C3"/>
    <w:multiLevelType w:val="hybridMultilevel"/>
    <w:tmpl w:val="2E7232D0"/>
    <w:lvl w:ilvl="0" w:tplc="AC84C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9738D"/>
    <w:multiLevelType w:val="hybridMultilevel"/>
    <w:tmpl w:val="C9B4A6AE"/>
    <w:lvl w:ilvl="0" w:tplc="78F49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16F1F"/>
    <w:multiLevelType w:val="hybridMultilevel"/>
    <w:tmpl w:val="9DC8790A"/>
    <w:lvl w:ilvl="0" w:tplc="DFD0A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2642D9"/>
    <w:multiLevelType w:val="hybridMultilevel"/>
    <w:tmpl w:val="3632781E"/>
    <w:lvl w:ilvl="0" w:tplc="C798AF7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6EA27968"/>
    <w:multiLevelType w:val="hybridMultilevel"/>
    <w:tmpl w:val="B3C8A706"/>
    <w:lvl w:ilvl="0" w:tplc="6310CB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2B34"/>
    <w:rsid w:val="0003476E"/>
    <w:rsid w:val="00042CE6"/>
    <w:rsid w:val="00077422"/>
    <w:rsid w:val="000C7465"/>
    <w:rsid w:val="000D7CB0"/>
    <w:rsid w:val="000E1A3A"/>
    <w:rsid w:val="00112ABB"/>
    <w:rsid w:val="001529B2"/>
    <w:rsid w:val="00172A27"/>
    <w:rsid w:val="00180374"/>
    <w:rsid w:val="0019724D"/>
    <w:rsid w:val="001A1899"/>
    <w:rsid w:val="001A5293"/>
    <w:rsid w:val="001A5AAD"/>
    <w:rsid w:val="001B1C52"/>
    <w:rsid w:val="001B7523"/>
    <w:rsid w:val="001C5B45"/>
    <w:rsid w:val="001D4879"/>
    <w:rsid w:val="001F7400"/>
    <w:rsid w:val="00214164"/>
    <w:rsid w:val="002547A1"/>
    <w:rsid w:val="002565FC"/>
    <w:rsid w:val="00262940"/>
    <w:rsid w:val="00264432"/>
    <w:rsid w:val="00267865"/>
    <w:rsid w:val="00283A62"/>
    <w:rsid w:val="002928A5"/>
    <w:rsid w:val="00293F2B"/>
    <w:rsid w:val="002A0CCD"/>
    <w:rsid w:val="002C7015"/>
    <w:rsid w:val="002D5739"/>
    <w:rsid w:val="002D7569"/>
    <w:rsid w:val="002E76E0"/>
    <w:rsid w:val="003203F9"/>
    <w:rsid w:val="00336B2C"/>
    <w:rsid w:val="00342D03"/>
    <w:rsid w:val="00352D5B"/>
    <w:rsid w:val="00357B73"/>
    <w:rsid w:val="00382961"/>
    <w:rsid w:val="00387986"/>
    <w:rsid w:val="00396F14"/>
    <w:rsid w:val="003A34FA"/>
    <w:rsid w:val="003A432D"/>
    <w:rsid w:val="003C2F5D"/>
    <w:rsid w:val="003C6CC2"/>
    <w:rsid w:val="003D36CD"/>
    <w:rsid w:val="004009E9"/>
    <w:rsid w:val="00442717"/>
    <w:rsid w:val="004575D1"/>
    <w:rsid w:val="00470DD6"/>
    <w:rsid w:val="004A35F6"/>
    <w:rsid w:val="004C789E"/>
    <w:rsid w:val="004D5580"/>
    <w:rsid w:val="004D65ED"/>
    <w:rsid w:val="004E144D"/>
    <w:rsid w:val="004E5955"/>
    <w:rsid w:val="00507F5D"/>
    <w:rsid w:val="00526AF6"/>
    <w:rsid w:val="00527F35"/>
    <w:rsid w:val="00531C31"/>
    <w:rsid w:val="00543CCF"/>
    <w:rsid w:val="0055578E"/>
    <w:rsid w:val="005625C0"/>
    <w:rsid w:val="00566B7D"/>
    <w:rsid w:val="005964C1"/>
    <w:rsid w:val="005B0938"/>
    <w:rsid w:val="005C7FC9"/>
    <w:rsid w:val="005D2803"/>
    <w:rsid w:val="005F57AE"/>
    <w:rsid w:val="00601182"/>
    <w:rsid w:val="00603EEB"/>
    <w:rsid w:val="0061150F"/>
    <w:rsid w:val="00613BFE"/>
    <w:rsid w:val="006166E6"/>
    <w:rsid w:val="006262C9"/>
    <w:rsid w:val="00633457"/>
    <w:rsid w:val="006569B4"/>
    <w:rsid w:val="0066283D"/>
    <w:rsid w:val="006766FE"/>
    <w:rsid w:val="0068431A"/>
    <w:rsid w:val="006A01F2"/>
    <w:rsid w:val="006A777C"/>
    <w:rsid w:val="006D3AA5"/>
    <w:rsid w:val="007025C8"/>
    <w:rsid w:val="0070410E"/>
    <w:rsid w:val="00710265"/>
    <w:rsid w:val="00721986"/>
    <w:rsid w:val="00745796"/>
    <w:rsid w:val="0075056C"/>
    <w:rsid w:val="00757DDA"/>
    <w:rsid w:val="00766F23"/>
    <w:rsid w:val="0077557B"/>
    <w:rsid w:val="0079082D"/>
    <w:rsid w:val="007B4417"/>
    <w:rsid w:val="007C43BD"/>
    <w:rsid w:val="007E403D"/>
    <w:rsid w:val="008249A9"/>
    <w:rsid w:val="00833B44"/>
    <w:rsid w:val="00847D45"/>
    <w:rsid w:val="0086536D"/>
    <w:rsid w:val="00872B29"/>
    <w:rsid w:val="00873A10"/>
    <w:rsid w:val="008823BA"/>
    <w:rsid w:val="008938DB"/>
    <w:rsid w:val="008B7936"/>
    <w:rsid w:val="008C2DDD"/>
    <w:rsid w:val="008D6D86"/>
    <w:rsid w:val="008D7089"/>
    <w:rsid w:val="008D7C91"/>
    <w:rsid w:val="008E0BC7"/>
    <w:rsid w:val="008E1846"/>
    <w:rsid w:val="008E60D4"/>
    <w:rsid w:val="008F300F"/>
    <w:rsid w:val="009201C3"/>
    <w:rsid w:val="009333FE"/>
    <w:rsid w:val="009402D4"/>
    <w:rsid w:val="00940F93"/>
    <w:rsid w:val="009651C8"/>
    <w:rsid w:val="0097040B"/>
    <w:rsid w:val="00977B32"/>
    <w:rsid w:val="00983549"/>
    <w:rsid w:val="00997BAF"/>
    <w:rsid w:val="009A4B61"/>
    <w:rsid w:val="009A5787"/>
    <w:rsid w:val="009D411E"/>
    <w:rsid w:val="009D4723"/>
    <w:rsid w:val="009F6966"/>
    <w:rsid w:val="00A16CE7"/>
    <w:rsid w:val="00A172A3"/>
    <w:rsid w:val="00A21BB5"/>
    <w:rsid w:val="00A272CD"/>
    <w:rsid w:val="00A42C36"/>
    <w:rsid w:val="00A62AFD"/>
    <w:rsid w:val="00A65D55"/>
    <w:rsid w:val="00A74B89"/>
    <w:rsid w:val="00A8361F"/>
    <w:rsid w:val="00AA5790"/>
    <w:rsid w:val="00AB1BE7"/>
    <w:rsid w:val="00AD213C"/>
    <w:rsid w:val="00B02386"/>
    <w:rsid w:val="00B27F29"/>
    <w:rsid w:val="00B315A1"/>
    <w:rsid w:val="00B44145"/>
    <w:rsid w:val="00B4495A"/>
    <w:rsid w:val="00B50AEE"/>
    <w:rsid w:val="00B526FD"/>
    <w:rsid w:val="00B61424"/>
    <w:rsid w:val="00B840EE"/>
    <w:rsid w:val="00BA5F4E"/>
    <w:rsid w:val="00BC116A"/>
    <w:rsid w:val="00BE52BF"/>
    <w:rsid w:val="00BE5C37"/>
    <w:rsid w:val="00C0728E"/>
    <w:rsid w:val="00C16E8A"/>
    <w:rsid w:val="00C37970"/>
    <w:rsid w:val="00C51392"/>
    <w:rsid w:val="00C56AAB"/>
    <w:rsid w:val="00C75793"/>
    <w:rsid w:val="00C84C20"/>
    <w:rsid w:val="00C86BC6"/>
    <w:rsid w:val="00C90F9F"/>
    <w:rsid w:val="00C954AF"/>
    <w:rsid w:val="00CA2F61"/>
    <w:rsid w:val="00CA30EF"/>
    <w:rsid w:val="00CD5DEF"/>
    <w:rsid w:val="00CF3123"/>
    <w:rsid w:val="00D06209"/>
    <w:rsid w:val="00D11708"/>
    <w:rsid w:val="00D368E9"/>
    <w:rsid w:val="00D50CDE"/>
    <w:rsid w:val="00D5663A"/>
    <w:rsid w:val="00D60B89"/>
    <w:rsid w:val="00D94722"/>
    <w:rsid w:val="00DA25B3"/>
    <w:rsid w:val="00DA3D3B"/>
    <w:rsid w:val="00DB1210"/>
    <w:rsid w:val="00DB70FE"/>
    <w:rsid w:val="00DC46C8"/>
    <w:rsid w:val="00DE1893"/>
    <w:rsid w:val="00DF20D3"/>
    <w:rsid w:val="00DF6693"/>
    <w:rsid w:val="00E13646"/>
    <w:rsid w:val="00E203CC"/>
    <w:rsid w:val="00E232AE"/>
    <w:rsid w:val="00E34109"/>
    <w:rsid w:val="00E3465D"/>
    <w:rsid w:val="00E43B33"/>
    <w:rsid w:val="00E47B17"/>
    <w:rsid w:val="00E65239"/>
    <w:rsid w:val="00E728CC"/>
    <w:rsid w:val="00E76E02"/>
    <w:rsid w:val="00EA732D"/>
    <w:rsid w:val="00EE5977"/>
    <w:rsid w:val="00EF2090"/>
    <w:rsid w:val="00F002E9"/>
    <w:rsid w:val="00F0487A"/>
    <w:rsid w:val="00F077A2"/>
    <w:rsid w:val="00F3056F"/>
    <w:rsid w:val="00F37862"/>
    <w:rsid w:val="00F423F8"/>
    <w:rsid w:val="00F47C5C"/>
    <w:rsid w:val="00F57601"/>
    <w:rsid w:val="00F84DCA"/>
    <w:rsid w:val="00FC3C89"/>
    <w:rsid w:val="00FC438B"/>
    <w:rsid w:val="00FD57E1"/>
    <w:rsid w:val="00FE11CE"/>
    <w:rsid w:val="05B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DA42A"/>
  <w15:chartTrackingRefBased/>
  <w15:docId w15:val="{EA723DE7-591F-4358-BC69-2656CE2B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80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uiPriority w:val="99"/>
    <w:rPr>
      <w:rFonts w:ascii="ＭＳ 明朝"/>
      <w:kern w:val="2"/>
      <w:sz w:val="21"/>
      <w:szCs w:val="24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customStyle="1" w:styleId="a7">
    <w:name w:val="ヘッダー (文字)"/>
    <w:rPr>
      <w:rFonts w:ascii="ＭＳ 明朝"/>
      <w:kern w:val="2"/>
      <w:sz w:val="21"/>
      <w:szCs w:val="24"/>
    </w:rPr>
  </w:style>
  <w:style w:type="character" w:customStyle="1" w:styleId="1">
    <w:name w:val="未解決のメンション1"/>
    <w:uiPriority w:val="99"/>
    <w:unhideWhenUsed/>
    <w:rPr>
      <w:color w:val="808080"/>
      <w:shd w:val="clear" w:color="auto" w:fill="E6E6E6"/>
    </w:rPr>
  </w:style>
  <w:style w:type="paragraph" w:styleId="a8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tabs>
        <w:tab w:val="left" w:pos="1440"/>
        <w:tab w:val="right" w:pos="5760"/>
      </w:tabs>
      <w:ind w:left="1432" w:hangingChars="651" w:hanging="1432"/>
    </w:pPr>
    <w:rPr>
      <w:rFonts w:ascii="HG丸ｺﾞｼｯｸM-PRO" w:eastAsia="HG丸ｺﾞｼｯｸM-PRO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tabs>
        <w:tab w:val="right" w:pos="5760"/>
      </w:tabs>
      <w:ind w:leftChars="1" w:left="2" w:firstLineChars="101" w:firstLine="222"/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ind w:left="1"/>
    </w:pPr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rPr>
      <w:rFonts w:ascii="HG丸ｺﾞｼｯｸM-PRO" w:eastAsia="HG丸ｺﾞｼｯｸM-PRO"/>
      <w:sz w:val="22"/>
    </w:rPr>
  </w:style>
  <w:style w:type="paragraph" w:customStyle="1" w:styleId="10">
    <w:name w:val="リスト段落1"/>
    <w:pPr>
      <w:ind w:leftChars="400" w:left="840"/>
    </w:pPr>
  </w:style>
  <w:style w:type="paragraph" w:styleId="ac">
    <w:name w:val="List Paragraph"/>
    <w:basedOn w:val="a"/>
    <w:uiPriority w:val="99"/>
    <w:qFormat/>
    <w:rsid w:val="002C7015"/>
    <w:pPr>
      <w:ind w:leftChars="400" w:left="840"/>
    </w:pPr>
  </w:style>
  <w:style w:type="table" w:styleId="ad">
    <w:name w:val="Table Grid"/>
    <w:basedOn w:val="a1"/>
    <w:uiPriority w:val="59"/>
    <w:rsid w:val="002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（仮）柏市民活動見本市 2007　第１回実行委員会</vt:lpstr>
    </vt:vector>
  </TitlesOfParts>
  <Manager/>
  <Company>柏市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（仮）柏市民活動見本市 2007　第１回実行委員会</dc:title>
  <dc:subject/>
  <dc:creator>siminkatudo-c1</dc:creator>
  <cp:keywords/>
  <dc:description/>
  <cp:lastModifiedBy>市民活動支援課２０</cp:lastModifiedBy>
  <cp:revision>2</cp:revision>
  <cp:lastPrinted>2024-12-24T05:52:00Z</cp:lastPrinted>
  <dcterms:created xsi:type="dcterms:W3CDTF">2025-01-14T00:49:00Z</dcterms:created>
  <dcterms:modified xsi:type="dcterms:W3CDTF">2025-01-14T00:49:00Z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