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A32F" w14:textId="2E42B734" w:rsidR="00D36B3D" w:rsidRDefault="002F6735">
      <w:r>
        <w:rPr>
          <w:noProof/>
        </w:rPr>
        <w:drawing>
          <wp:anchor distT="0" distB="0" distL="114300" distR="114300" simplePos="0" relativeHeight="251771392" behindDoc="0" locked="0" layoutInCell="1" allowOverlap="1" wp14:anchorId="3ADDCF19" wp14:editId="1EF14992">
            <wp:simplePos x="0" y="0"/>
            <wp:positionH relativeFrom="column">
              <wp:posOffset>4375437</wp:posOffset>
            </wp:positionH>
            <wp:positionV relativeFrom="paragraph">
              <wp:posOffset>3414453</wp:posOffset>
            </wp:positionV>
            <wp:extent cx="2395537" cy="2370583"/>
            <wp:effectExtent l="0" t="0" r="0" b="0"/>
            <wp:wrapNone/>
            <wp:docPr id="21314929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9292" name="図 213149292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11491">
                      <a:off x="0" y="0"/>
                      <a:ext cx="2395537" cy="2370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CC3" w:rsidRPr="00A42FEA">
        <w:drawing>
          <wp:anchor distT="0" distB="0" distL="114300" distR="114300" simplePos="0" relativeHeight="251770368" behindDoc="0" locked="0" layoutInCell="1" allowOverlap="1" wp14:anchorId="430E9C5D" wp14:editId="2D82B7F8">
            <wp:simplePos x="0" y="0"/>
            <wp:positionH relativeFrom="column">
              <wp:posOffset>2887690</wp:posOffset>
            </wp:positionH>
            <wp:positionV relativeFrom="paragraph">
              <wp:posOffset>6254346</wp:posOffset>
            </wp:positionV>
            <wp:extent cx="3560619" cy="3669490"/>
            <wp:effectExtent l="0" t="0" r="0" b="0"/>
            <wp:wrapNone/>
            <wp:docPr id="558806041" name="図 3" descr="桜とチューリップが咲いている春の風景のイラスト | フリー素材 イラストミン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桜とチューリップが咲いている春の風景のイラスト | フリー素材 イラストミン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625" cy="367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CC3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E845CC6" wp14:editId="5410C625">
                <wp:simplePos x="0" y="0"/>
                <wp:positionH relativeFrom="margin">
                  <wp:posOffset>552162</wp:posOffset>
                </wp:positionH>
                <wp:positionV relativeFrom="page">
                  <wp:posOffset>3217026</wp:posOffset>
                </wp:positionV>
                <wp:extent cx="5458460" cy="3844290"/>
                <wp:effectExtent l="0" t="0" r="0" b="3810"/>
                <wp:wrapNone/>
                <wp:docPr id="183266642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8460" cy="3844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60BD1" w14:textId="22DF8CD8" w:rsidR="00C82F61" w:rsidRPr="000F418C" w:rsidRDefault="00AF3E6D" w:rsidP="004E5105">
                            <w:pPr>
                              <w:pBdr>
                                <w:top w:val="dashDotStroked" w:sz="24" w:space="2" w:color="auto"/>
                                <w:left w:val="dashDotStroked" w:sz="24" w:space="4" w:color="auto"/>
                                <w:bottom w:val="dashDotStroked" w:sz="24" w:space="1" w:color="auto"/>
                                <w:right w:val="dashDotStroked" w:sz="24" w:space="4" w:color="auto"/>
                              </w:pBd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</w:pPr>
                            <w:r w:rsidRPr="000F418C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 xml:space="preserve">日時：　</w:t>
                            </w:r>
                            <w:r w:rsidR="00424F71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４</w:t>
                            </w:r>
                            <w:r w:rsidRPr="000F418C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月</w:t>
                            </w:r>
                            <w:r w:rsidR="00477B40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６</w:t>
                            </w:r>
                            <w:r w:rsidRPr="000F418C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日(日)</w:t>
                            </w:r>
                          </w:p>
                          <w:p w14:paraId="02A33365" w14:textId="5CF49CD3" w:rsidR="00AF3E6D" w:rsidRPr="00826A0B" w:rsidRDefault="00AF3E6D" w:rsidP="004E5105">
                            <w:pPr>
                              <w:pBdr>
                                <w:top w:val="dashDotStroked" w:sz="24" w:space="2" w:color="auto"/>
                                <w:left w:val="dashDotStroked" w:sz="24" w:space="4" w:color="auto"/>
                                <w:bottom w:val="dashDotStroked" w:sz="24" w:space="1" w:color="auto"/>
                                <w:right w:val="dashDotStroked" w:sz="24" w:space="4" w:color="auto"/>
                              </w:pBd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826A0B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ab/>
                            </w:r>
                            <w:r w:rsidR="000153EC"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  <w:tab/>
                            </w:r>
                            <w:r w:rsidRPr="00826A0B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９時</w:t>
                            </w:r>
                            <w:r w:rsidR="00477B40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０</w:t>
                            </w:r>
                            <w:r w:rsidRPr="00826A0B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０分</w:t>
                            </w:r>
                            <w:r w:rsidR="00CE2F53" w:rsidRPr="00826A0B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～１</w:t>
                            </w:r>
                            <w:r w:rsidR="00477B40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０</w:t>
                            </w:r>
                            <w:r w:rsidR="00CE2F53" w:rsidRPr="00826A0B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時</w:t>
                            </w:r>
                            <w:r w:rsidR="00477B40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５</w:t>
                            </w:r>
                            <w:r w:rsidR="00CE2F53" w:rsidRPr="00826A0B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０分</w:t>
                            </w:r>
                          </w:p>
                          <w:p w14:paraId="7E313012" w14:textId="0CDC31E4" w:rsidR="00CE2F53" w:rsidRDefault="00CE2F53" w:rsidP="004E5105">
                            <w:pPr>
                              <w:pBdr>
                                <w:top w:val="dashDotStroked" w:sz="24" w:space="2" w:color="auto"/>
                                <w:left w:val="dashDotStroked" w:sz="24" w:space="4" w:color="auto"/>
                                <w:bottom w:val="dashDotStroked" w:sz="24" w:space="1" w:color="auto"/>
                                <w:right w:val="dashDotStroked" w:sz="24" w:space="4" w:color="auto"/>
                              </w:pBdr>
                              <w:spacing w:line="200" w:lineRule="atLeast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 w:rsidRPr="00826A0B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会場：　</w:t>
                            </w:r>
                            <w:r w:rsidR="00D87FDC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中央公民館</w:t>
                            </w:r>
                            <w:r w:rsidR="00796178" w:rsidRPr="00826A0B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音楽室</w:t>
                            </w:r>
                          </w:p>
                          <w:p w14:paraId="620402D8" w14:textId="03FC0D13" w:rsidR="006710D3" w:rsidRDefault="006710D3" w:rsidP="004E5105">
                            <w:pPr>
                              <w:pBdr>
                                <w:top w:val="dashDotStroked" w:sz="24" w:space="2" w:color="auto"/>
                                <w:left w:val="dashDotStroked" w:sz="24" w:space="4" w:color="auto"/>
                                <w:bottom w:val="dashDotStroked" w:sz="24" w:space="1" w:color="auto"/>
                                <w:right w:val="dashDotStroked" w:sz="24" w:space="4" w:color="auto"/>
                              </w:pBdr>
                              <w:spacing w:line="200" w:lineRule="atLeast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歌声担当：</w:t>
                            </w:r>
                            <w:r w:rsidR="004E5105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424F71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赤石育子</w:t>
                            </w:r>
                          </w:p>
                          <w:p w14:paraId="5CCA425E" w14:textId="5EF99FE3" w:rsidR="006710D3" w:rsidRDefault="004E5105" w:rsidP="004E5105">
                            <w:pPr>
                              <w:pBdr>
                                <w:top w:val="dashDotStroked" w:sz="24" w:space="2" w:color="auto"/>
                                <w:left w:val="dashDotStroked" w:sz="24" w:space="4" w:color="auto"/>
                                <w:bottom w:val="dashDotStroked" w:sz="24" w:space="1" w:color="auto"/>
                                <w:right w:val="dashDotStroked" w:sz="24" w:space="4" w:color="auto"/>
                              </w:pBdr>
                              <w:spacing w:line="200" w:lineRule="atLeast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ピアノ：　有馬奈緒</w:t>
                            </w:r>
                          </w:p>
                          <w:p w14:paraId="7BAD3B53" w14:textId="2027121A" w:rsidR="006710D3" w:rsidRDefault="0090611A" w:rsidP="004E5105">
                            <w:pPr>
                              <w:pBdr>
                                <w:top w:val="dashDotStroked" w:sz="24" w:space="2" w:color="auto"/>
                                <w:left w:val="dashDotStroked" w:sz="24" w:space="4" w:color="auto"/>
                                <w:bottom w:val="dashDotStroked" w:sz="24" w:space="1" w:color="auto"/>
                                <w:right w:val="dashDotStroked" w:sz="24" w:space="4" w:color="auto"/>
                              </w:pBdr>
                              <w:spacing w:line="200" w:lineRule="atLeast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参加費：　500円</w:t>
                            </w:r>
                          </w:p>
                          <w:p w14:paraId="702DF652" w14:textId="77777777" w:rsidR="0090611A" w:rsidRPr="00826A0B" w:rsidRDefault="0090611A" w:rsidP="004E5105">
                            <w:pPr>
                              <w:pBdr>
                                <w:top w:val="dashDotStroked" w:sz="24" w:space="2" w:color="auto"/>
                                <w:left w:val="dashDotStroked" w:sz="24" w:space="4" w:color="auto"/>
                                <w:bottom w:val="dashDotStroked" w:sz="24" w:space="1" w:color="auto"/>
                                <w:right w:val="dashDotStroked" w:sz="24" w:space="4" w:color="auto"/>
                              </w:pBdr>
                              <w:spacing w:line="200" w:lineRule="atLeast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</w:p>
                          <w:p w14:paraId="24920E2F" w14:textId="1E74A8A4" w:rsidR="00B74C3D" w:rsidRPr="00577535" w:rsidRDefault="00370683" w:rsidP="004E5105">
                            <w:pPr>
                              <w:pBdr>
                                <w:top w:val="dashDotStroked" w:sz="24" w:space="2" w:color="auto"/>
                                <w:left w:val="dashDotStroked" w:sz="24" w:space="4" w:color="auto"/>
                                <w:bottom w:val="dashDotStroked" w:sz="24" w:space="1" w:color="auto"/>
                                <w:right w:val="dashDotStroked" w:sz="24" w:space="4" w:color="auto"/>
                              </w:pBdr>
                              <w:spacing w:line="440" w:lineRule="exact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577535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問合</w:t>
                            </w:r>
                            <w:r w:rsidR="00F27ADD" w:rsidRPr="00577535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せ</w:t>
                            </w:r>
                            <w:r w:rsidRPr="00577535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：</w:t>
                            </w:r>
                            <w:r w:rsidR="00B74C3D" w:rsidRPr="00577535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パートナーとうかつ</w:t>
                            </w:r>
                            <w:r w:rsidR="00FF7C3C" w:rsidRPr="00577535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4C3D" w:rsidRPr="00577535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 xml:space="preserve">吉村　</w:t>
                            </w:r>
                            <w:r w:rsidR="00493BCB" w:rsidRPr="00577535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7146-2020</w:t>
                            </w:r>
                          </w:p>
                          <w:p w14:paraId="2354C5EC" w14:textId="6A08A8EE" w:rsidR="00493BCB" w:rsidRPr="00577535" w:rsidRDefault="00493BCB" w:rsidP="004E5105">
                            <w:pPr>
                              <w:pBdr>
                                <w:top w:val="dashDotStroked" w:sz="24" w:space="2" w:color="auto"/>
                                <w:left w:val="dashDotStroked" w:sz="24" w:space="4" w:color="auto"/>
                                <w:bottom w:val="dashDotStroked" w:sz="24" w:space="1" w:color="auto"/>
                                <w:right w:val="dashDotStroked" w:sz="24" w:space="4" w:color="auto"/>
                              </w:pBdr>
                              <w:spacing w:line="440" w:lineRule="exact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577535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ab/>
                            </w:r>
                            <w:r w:rsidRPr="00577535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ab/>
                            </w:r>
                            <w:r w:rsidR="00344A38" w:rsidRPr="00577535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ab/>
                            </w:r>
                            <w:r w:rsidR="00344A38" w:rsidRPr="00577535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  <w:tab/>
                            </w:r>
                            <w:r w:rsidR="002854E7" w:rsidRPr="00577535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8652B" w:rsidRPr="00577535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  <w:vertAlign w:val="superscript"/>
                              </w:rPr>
                              <w:t xml:space="preserve">　　　</w:t>
                            </w:r>
                            <w:r w:rsidR="00FF7C3C" w:rsidRPr="00577535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  <w:vertAlign w:val="superscript"/>
                              </w:rPr>
                              <w:t xml:space="preserve"> </w:t>
                            </w:r>
                            <w:r w:rsidR="00FF7C3C" w:rsidRPr="00577535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77535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77535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山本　7172-8692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45C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.5pt;margin-top:253.3pt;width:429.8pt;height:302.7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" filled="f" stroked="f" strokeweight=".5pt">
                <v:textbox>
                  <w:txbxContent>
                    <w:p w14:paraId="76260BD1" w14:textId="22DF8CD8" w:rsidR="00C82F61" w:rsidRPr="000F418C" w:rsidRDefault="00AF3E6D" w:rsidP="004E5105">
                      <w:pPr>
                        <w:pBdr>
                          <w:top w:val="dashDotStroked" w:sz="24" w:space="2" w:color="auto"/>
                          <w:left w:val="dashDotStroked" w:sz="24" w:space="4" w:color="auto"/>
                          <w:bottom w:val="dashDotStroked" w:sz="24" w:space="1" w:color="auto"/>
                          <w:right w:val="dashDotStroked" w:sz="24" w:space="4" w:color="auto"/>
                        </w:pBd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</w:pPr>
                      <w:r w:rsidRPr="000F418C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 xml:space="preserve">日時：　</w:t>
                      </w:r>
                      <w:r w:rsidR="00424F71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４</w:t>
                      </w:r>
                      <w:r w:rsidRPr="000F418C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月</w:t>
                      </w:r>
                      <w:r w:rsidR="00477B40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６</w:t>
                      </w:r>
                      <w:r w:rsidRPr="000F418C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日(日)</w:t>
                      </w:r>
                    </w:p>
                    <w:p w14:paraId="02A33365" w14:textId="5CF49CD3" w:rsidR="00AF3E6D" w:rsidRPr="00826A0B" w:rsidRDefault="00AF3E6D" w:rsidP="004E5105">
                      <w:pPr>
                        <w:pBdr>
                          <w:top w:val="dashDotStroked" w:sz="24" w:space="2" w:color="auto"/>
                          <w:left w:val="dashDotStroked" w:sz="24" w:space="4" w:color="auto"/>
                          <w:bottom w:val="dashDotStroked" w:sz="24" w:space="1" w:color="auto"/>
                          <w:right w:val="dashDotStroked" w:sz="24" w:space="4" w:color="auto"/>
                        </w:pBd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826A0B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ab/>
                      </w:r>
                      <w:r w:rsidR="000153EC"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  <w:tab/>
                      </w:r>
                      <w:r w:rsidRPr="00826A0B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９時</w:t>
                      </w:r>
                      <w:r w:rsidR="00477B40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０</w:t>
                      </w:r>
                      <w:r w:rsidRPr="00826A0B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０分</w:t>
                      </w:r>
                      <w:r w:rsidR="00CE2F53" w:rsidRPr="00826A0B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～１</w:t>
                      </w:r>
                      <w:r w:rsidR="00477B40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０</w:t>
                      </w:r>
                      <w:r w:rsidR="00CE2F53" w:rsidRPr="00826A0B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時</w:t>
                      </w:r>
                      <w:r w:rsidR="00477B40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５</w:t>
                      </w:r>
                      <w:r w:rsidR="00CE2F53" w:rsidRPr="00826A0B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０分</w:t>
                      </w:r>
                    </w:p>
                    <w:p w14:paraId="7E313012" w14:textId="0CDC31E4" w:rsidR="00CE2F53" w:rsidRDefault="00CE2F53" w:rsidP="004E5105">
                      <w:pPr>
                        <w:pBdr>
                          <w:top w:val="dashDotStroked" w:sz="24" w:space="2" w:color="auto"/>
                          <w:left w:val="dashDotStroked" w:sz="24" w:space="4" w:color="auto"/>
                          <w:bottom w:val="dashDotStroked" w:sz="24" w:space="1" w:color="auto"/>
                          <w:right w:val="dashDotStroked" w:sz="24" w:space="4" w:color="auto"/>
                        </w:pBdr>
                        <w:spacing w:line="200" w:lineRule="atLeast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 w:rsidRPr="00826A0B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会場：　</w:t>
                      </w:r>
                      <w:r w:rsidR="00D87FDC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中央公民館</w:t>
                      </w:r>
                      <w:r w:rsidR="00796178" w:rsidRPr="00826A0B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音楽室</w:t>
                      </w:r>
                    </w:p>
                    <w:p w14:paraId="620402D8" w14:textId="03FC0D13" w:rsidR="006710D3" w:rsidRDefault="006710D3" w:rsidP="004E5105">
                      <w:pPr>
                        <w:pBdr>
                          <w:top w:val="dashDotStroked" w:sz="24" w:space="2" w:color="auto"/>
                          <w:left w:val="dashDotStroked" w:sz="24" w:space="4" w:color="auto"/>
                          <w:bottom w:val="dashDotStroked" w:sz="24" w:space="1" w:color="auto"/>
                          <w:right w:val="dashDotStroked" w:sz="24" w:space="4" w:color="auto"/>
                        </w:pBdr>
                        <w:spacing w:line="200" w:lineRule="atLeast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歌声担当：</w:t>
                      </w:r>
                      <w:r w:rsidR="004E5105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="00424F71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赤石育子</w:t>
                      </w:r>
                    </w:p>
                    <w:p w14:paraId="5CCA425E" w14:textId="5EF99FE3" w:rsidR="006710D3" w:rsidRDefault="004E5105" w:rsidP="004E5105">
                      <w:pPr>
                        <w:pBdr>
                          <w:top w:val="dashDotStroked" w:sz="24" w:space="2" w:color="auto"/>
                          <w:left w:val="dashDotStroked" w:sz="24" w:space="4" w:color="auto"/>
                          <w:bottom w:val="dashDotStroked" w:sz="24" w:space="1" w:color="auto"/>
                          <w:right w:val="dashDotStroked" w:sz="24" w:space="4" w:color="auto"/>
                        </w:pBdr>
                        <w:spacing w:line="200" w:lineRule="atLeast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ピアノ：　有馬奈緒</w:t>
                      </w:r>
                    </w:p>
                    <w:p w14:paraId="7BAD3B53" w14:textId="2027121A" w:rsidR="006710D3" w:rsidRDefault="0090611A" w:rsidP="004E5105">
                      <w:pPr>
                        <w:pBdr>
                          <w:top w:val="dashDotStroked" w:sz="24" w:space="2" w:color="auto"/>
                          <w:left w:val="dashDotStroked" w:sz="24" w:space="4" w:color="auto"/>
                          <w:bottom w:val="dashDotStroked" w:sz="24" w:space="1" w:color="auto"/>
                          <w:right w:val="dashDotStroked" w:sz="24" w:space="4" w:color="auto"/>
                        </w:pBdr>
                        <w:spacing w:line="200" w:lineRule="atLeast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参加費：　500円</w:t>
                      </w:r>
                    </w:p>
                    <w:p w14:paraId="702DF652" w14:textId="77777777" w:rsidR="0090611A" w:rsidRPr="00826A0B" w:rsidRDefault="0090611A" w:rsidP="004E5105">
                      <w:pPr>
                        <w:pBdr>
                          <w:top w:val="dashDotStroked" w:sz="24" w:space="2" w:color="auto"/>
                          <w:left w:val="dashDotStroked" w:sz="24" w:space="4" w:color="auto"/>
                          <w:bottom w:val="dashDotStroked" w:sz="24" w:space="1" w:color="auto"/>
                          <w:right w:val="dashDotStroked" w:sz="24" w:space="4" w:color="auto"/>
                        </w:pBdr>
                        <w:spacing w:line="200" w:lineRule="atLeast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</w:p>
                    <w:p w14:paraId="24920E2F" w14:textId="1E74A8A4" w:rsidR="00B74C3D" w:rsidRPr="00577535" w:rsidRDefault="00370683" w:rsidP="004E5105">
                      <w:pPr>
                        <w:pBdr>
                          <w:top w:val="dashDotStroked" w:sz="24" w:space="2" w:color="auto"/>
                          <w:left w:val="dashDotStroked" w:sz="24" w:space="4" w:color="auto"/>
                          <w:bottom w:val="dashDotStroked" w:sz="24" w:space="1" w:color="auto"/>
                          <w:right w:val="dashDotStroked" w:sz="24" w:space="4" w:color="auto"/>
                        </w:pBdr>
                        <w:spacing w:line="440" w:lineRule="exact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577535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問合</w:t>
                      </w:r>
                      <w:r w:rsidR="00F27ADD" w:rsidRPr="00577535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せ</w:t>
                      </w:r>
                      <w:r w:rsidRPr="00577535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：</w:t>
                      </w:r>
                      <w:r w:rsidR="00B74C3D" w:rsidRPr="00577535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パートナーとうかつ</w:t>
                      </w:r>
                      <w:r w:rsidR="00FF7C3C" w:rsidRPr="00577535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 xml:space="preserve"> </w:t>
                      </w:r>
                      <w:r w:rsidR="00B74C3D" w:rsidRPr="00577535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 xml:space="preserve">吉村　</w:t>
                      </w:r>
                      <w:r w:rsidR="00493BCB" w:rsidRPr="00577535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7146-2020</w:t>
                      </w:r>
                    </w:p>
                    <w:p w14:paraId="2354C5EC" w14:textId="6A08A8EE" w:rsidR="00493BCB" w:rsidRPr="00577535" w:rsidRDefault="00493BCB" w:rsidP="004E5105">
                      <w:pPr>
                        <w:pBdr>
                          <w:top w:val="dashDotStroked" w:sz="24" w:space="2" w:color="auto"/>
                          <w:left w:val="dashDotStroked" w:sz="24" w:space="4" w:color="auto"/>
                          <w:bottom w:val="dashDotStroked" w:sz="24" w:space="1" w:color="auto"/>
                          <w:right w:val="dashDotStroked" w:sz="24" w:space="4" w:color="auto"/>
                        </w:pBdr>
                        <w:spacing w:line="440" w:lineRule="exact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577535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ab/>
                      </w:r>
                      <w:r w:rsidRPr="00577535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ab/>
                      </w:r>
                      <w:r w:rsidR="00344A38" w:rsidRPr="00577535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ab/>
                      </w:r>
                      <w:r w:rsidR="00344A38" w:rsidRPr="00577535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  <w:tab/>
                      </w:r>
                      <w:r w:rsidR="002854E7" w:rsidRPr="00577535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="0068652B" w:rsidRPr="00577535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  <w:vertAlign w:val="superscript"/>
                        </w:rPr>
                        <w:t xml:space="preserve">　　　</w:t>
                      </w:r>
                      <w:r w:rsidR="00FF7C3C" w:rsidRPr="00577535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  <w:vertAlign w:val="superscript"/>
                        </w:rPr>
                        <w:t xml:space="preserve"> </w:t>
                      </w:r>
                      <w:r w:rsidR="00FF7C3C" w:rsidRPr="00577535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 xml:space="preserve"> </w:t>
                      </w:r>
                      <w:r w:rsidR="00577535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 xml:space="preserve"> </w:t>
                      </w:r>
                      <w:r w:rsidRPr="00577535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山本　7172-8692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81CC3"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65A8910C" wp14:editId="7C705403">
                <wp:simplePos x="0" y="0"/>
                <wp:positionH relativeFrom="margin">
                  <wp:posOffset>-372745</wp:posOffset>
                </wp:positionH>
                <wp:positionV relativeFrom="paragraph">
                  <wp:posOffset>307571</wp:posOffset>
                </wp:positionV>
                <wp:extent cx="7018020" cy="2468880"/>
                <wp:effectExtent l="0" t="0" r="0" b="7620"/>
                <wp:wrapNone/>
                <wp:docPr id="62039055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020" cy="2468880"/>
                          <a:chOff x="0" y="127537"/>
                          <a:chExt cx="6412865" cy="2327275"/>
                        </a:xfr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effectLst/>
                      </wpg:grpSpPr>
                      <pic:pic xmlns:pic="http://schemas.openxmlformats.org/drawingml/2006/picture">
                        <pic:nvPicPr>
                          <pic:cNvPr id="1636854305" name="図 2" descr="風船と花と葉っぱの囲みフレーム飾り枠イラスト | 無料イラスト かわいいフリー素材集 フレームぽけっと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7537"/>
                            <a:ext cx="6412865" cy="23272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wps:wsp>
                        <wps:cNvPr id="1150630929" name="テキスト ボックス 1"/>
                        <wps:cNvSpPr txBox="1"/>
                        <wps:spPr>
                          <a:xfrm>
                            <a:off x="912145" y="558514"/>
                            <a:ext cx="4811389" cy="15381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6E5938" w14:textId="77777777" w:rsidR="0095431B" w:rsidRPr="00A341A8" w:rsidRDefault="0062163A" w:rsidP="008C4BE7">
                              <w:pPr>
                                <w:spacing w:line="1000" w:lineRule="exact"/>
                                <w:jc w:val="distribute"/>
                                <w:rPr>
                                  <w:rFonts w:ascii="CRバジョカ隅書体" w:eastAsia="CRバジョカ隅書体" w:hAnsi="CRバジョカ隅書体"/>
                                  <w:b/>
                                  <w:bCs/>
                                  <w:kern w:val="0"/>
                                  <w:sz w:val="100"/>
                                  <w:szCs w:val="100"/>
                                </w:rPr>
                              </w:pPr>
                              <w:r w:rsidRPr="00A42FEA">
                                <w:rPr>
                                  <w:rFonts w:ascii="CRバジョカ隅書体" w:eastAsia="CRバジョカ隅書体" w:hAnsi="CRバジョカ隅書体" w:cs="ＭＳ 明朝" w:hint="eastAsia"/>
                                  <w:b/>
                                  <w:bCs/>
                                  <w:spacing w:val="93"/>
                                  <w:kern w:val="0"/>
                                  <w:sz w:val="100"/>
                                  <w:szCs w:val="100"/>
                                  <w:fitText w:val="5754" w:id="-857996544"/>
                                </w:rPr>
                                <w:t>歌声</w:t>
                              </w:r>
                              <w:r w:rsidRPr="00A42FEA">
                                <w:rPr>
                                  <w:rFonts w:ascii="CRバジョカ隅書体" w:eastAsia="CRバジョカ隅書体" w:hAnsi="CRバジョカ隅書体" w:cs="HG数字005" w:hint="eastAsia"/>
                                  <w:b/>
                                  <w:bCs/>
                                  <w:spacing w:val="93"/>
                                  <w:kern w:val="0"/>
                                  <w:sz w:val="100"/>
                                  <w:szCs w:val="100"/>
                                  <w:fitText w:val="5754" w:id="-857996544"/>
                                </w:rPr>
                                <w:t>サロ</w:t>
                              </w:r>
                              <w:r w:rsidRPr="00A42FEA">
                                <w:rPr>
                                  <w:rFonts w:ascii="CRバジョカ隅書体" w:eastAsia="CRバジョカ隅書体" w:hAnsi="CRバジョカ隅書体" w:hint="eastAsia"/>
                                  <w:b/>
                                  <w:bCs/>
                                  <w:spacing w:val="3"/>
                                  <w:kern w:val="0"/>
                                  <w:sz w:val="100"/>
                                  <w:szCs w:val="100"/>
                                  <w:fitText w:val="5754" w:id="-857996544"/>
                                </w:rPr>
                                <w:t>ン</w:t>
                              </w:r>
                            </w:p>
                            <w:p w14:paraId="1BCD85CF" w14:textId="7B3B5274" w:rsidR="003145EF" w:rsidRDefault="009D4FA4" w:rsidP="008E6D76">
                              <w:pPr>
                                <w:spacing w:line="1000" w:lineRule="exact"/>
                                <w:jc w:val="center"/>
                              </w:pPr>
                              <w:r w:rsidRPr="00A341A8">
                                <w:rPr>
                                  <w:rFonts w:ascii="CRバジョカ隅書体" w:eastAsia="CRバジョカ隅書体" w:hAnsi="CRバジョカ隅書体" w:hint="eastAsia"/>
                                  <w:b/>
                                  <w:bCs/>
                                  <w:sz w:val="100"/>
                                  <w:szCs w:val="100"/>
                                </w:rPr>
                                <w:t>～</w:t>
                              </w:r>
                              <w:r w:rsidR="00E32D3F" w:rsidRPr="005A07ED">
                                <w:rPr>
                                  <w:rFonts w:ascii="CRバジョカ隅書体" w:eastAsia="CRバジョカ隅書体" w:hAnsi="CRバジョカ隅書体" w:hint="eastAsia"/>
                                  <w:b/>
                                  <w:bCs/>
                                  <w:sz w:val="108"/>
                                  <w:szCs w:val="108"/>
                                </w:rPr>
                                <w:t>４</w:t>
                              </w:r>
                              <w:r w:rsidR="00CD1217" w:rsidRPr="00A341A8">
                                <w:rPr>
                                  <w:rFonts w:ascii="CRバジョカ隅書体" w:eastAsia="CRバジョカ隅書体" w:hAnsi="CRバジョカ隅書体" w:cs="ＭＳ 明朝" w:hint="eastAsia"/>
                                  <w:b/>
                                  <w:bCs/>
                                  <w:sz w:val="100"/>
                                  <w:szCs w:val="100"/>
                                </w:rPr>
                                <w:t>月</w:t>
                              </w:r>
                              <w:r w:rsidRPr="00A341A8">
                                <w:rPr>
                                  <w:rFonts w:ascii="CRバジョカ隅書体" w:eastAsia="CRバジョカ隅書体" w:hAnsi="CRバジョカ隅書体" w:hint="eastAsia"/>
                                  <w:b/>
                                  <w:bCs/>
                                  <w:sz w:val="100"/>
                                  <w:szCs w:val="100"/>
                                </w:rPr>
                                <w:t>～</w:t>
                              </w:r>
                              <w:r w:rsidR="00BB344F">
                                <w:rPr>
                                  <w:rFonts w:ascii="CRバジョカ隅書体" w:eastAsia="CRバジョカ隅書体" w:hAnsi="CRバジョカ隅書体" w:hint="eastAsia"/>
                                  <w:b/>
                                  <w:bCs/>
                                  <w:sz w:val="100"/>
                                  <w:szCs w:val="1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A8910C" id="グループ化 2" o:spid="_x0000_s1027" style="position:absolute;left:0;text-align:left;margin-left:-29.35pt;margin-top:24.2pt;width:552.6pt;height:194.4pt;z-index:251639296;mso-position-horizontal-relative:margin;mso-width-relative:margin;mso-height-relative:margin" coordorigin=",1275" coordsize="64128,2327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alt="風船と花と葉っぱの囲みフレーム飾り枠イラスト | 無料イラスト かわいいフリー素材集 フレームぽけっと" style="position:absolute;top:1275;width:64128;height:23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">
                  <v:imagedata r:id="rId11" o:title="風船と花と葉っぱの囲みフレーム飾り枠イラスト | 無料イラスト かわいいフリー素材集 フレームぽけっと"/>
                </v:shape>
                <v:shape id="テキスト ボックス 1" o:spid="_x0000_s1029" type="#_x0000_t202" style="position:absolute;left:9121;top:5585;width:48114;height:15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" filled="f" stroked="f" strokeweight=".5pt">
                  <v:textbox inset=",5mm">
                    <w:txbxContent>
                      <w:p w14:paraId="3F6E5938" w14:textId="77777777" w:rsidR="0095431B" w:rsidRPr="00A341A8" w:rsidRDefault="0062163A" w:rsidP="008C4BE7">
                        <w:pPr>
                          <w:spacing w:line="1000" w:lineRule="exact"/>
                          <w:jc w:val="distribute"/>
                          <w:rPr>
                            <w:rFonts w:ascii="CRバジョカ隅書体" w:eastAsia="CRバジョカ隅書体" w:hAnsi="CRバジョカ隅書体"/>
                            <w:b/>
                            <w:bCs/>
                            <w:kern w:val="0"/>
                            <w:sz w:val="100"/>
                            <w:szCs w:val="100"/>
                          </w:rPr>
                        </w:pPr>
                        <w:r w:rsidRPr="00A42FEA">
                          <w:rPr>
                            <w:rFonts w:ascii="CRバジョカ隅書体" w:eastAsia="CRバジョカ隅書体" w:hAnsi="CRバジョカ隅書体" w:cs="ＭＳ 明朝" w:hint="eastAsia"/>
                            <w:b/>
                            <w:bCs/>
                            <w:spacing w:val="93"/>
                            <w:kern w:val="0"/>
                            <w:sz w:val="100"/>
                            <w:szCs w:val="100"/>
                            <w:fitText w:val="5754" w:id="-857996544"/>
                          </w:rPr>
                          <w:t>歌声</w:t>
                        </w:r>
                        <w:r w:rsidRPr="00A42FEA">
                          <w:rPr>
                            <w:rFonts w:ascii="CRバジョカ隅書体" w:eastAsia="CRバジョカ隅書体" w:hAnsi="CRバジョカ隅書体" w:cs="HG数字005" w:hint="eastAsia"/>
                            <w:b/>
                            <w:bCs/>
                            <w:spacing w:val="93"/>
                            <w:kern w:val="0"/>
                            <w:sz w:val="100"/>
                            <w:szCs w:val="100"/>
                            <w:fitText w:val="5754" w:id="-857996544"/>
                          </w:rPr>
                          <w:t>サロ</w:t>
                        </w:r>
                        <w:r w:rsidRPr="00A42FEA">
                          <w:rPr>
                            <w:rFonts w:ascii="CRバジョカ隅書体" w:eastAsia="CRバジョカ隅書体" w:hAnsi="CRバジョカ隅書体" w:hint="eastAsia"/>
                            <w:b/>
                            <w:bCs/>
                            <w:spacing w:val="3"/>
                            <w:kern w:val="0"/>
                            <w:sz w:val="100"/>
                            <w:szCs w:val="100"/>
                            <w:fitText w:val="5754" w:id="-857996544"/>
                          </w:rPr>
                          <w:t>ン</w:t>
                        </w:r>
                      </w:p>
                      <w:p w14:paraId="1BCD85CF" w14:textId="7B3B5274" w:rsidR="003145EF" w:rsidRDefault="009D4FA4" w:rsidP="008E6D76">
                        <w:pPr>
                          <w:spacing w:line="1000" w:lineRule="exact"/>
                          <w:jc w:val="center"/>
                        </w:pPr>
                        <w:r w:rsidRPr="00A341A8">
                          <w:rPr>
                            <w:rFonts w:ascii="CRバジョカ隅書体" w:eastAsia="CRバジョカ隅書体" w:hAnsi="CRバジョカ隅書体" w:hint="eastAsia"/>
                            <w:b/>
                            <w:bCs/>
                            <w:sz w:val="100"/>
                            <w:szCs w:val="100"/>
                          </w:rPr>
                          <w:t>～</w:t>
                        </w:r>
                        <w:r w:rsidR="00E32D3F" w:rsidRPr="005A07ED">
                          <w:rPr>
                            <w:rFonts w:ascii="CRバジョカ隅書体" w:eastAsia="CRバジョカ隅書体" w:hAnsi="CRバジョカ隅書体" w:hint="eastAsia"/>
                            <w:b/>
                            <w:bCs/>
                            <w:sz w:val="108"/>
                            <w:szCs w:val="108"/>
                          </w:rPr>
                          <w:t>４</w:t>
                        </w:r>
                        <w:r w:rsidR="00CD1217" w:rsidRPr="00A341A8">
                          <w:rPr>
                            <w:rFonts w:ascii="CRバジョカ隅書体" w:eastAsia="CRバジョカ隅書体" w:hAnsi="CRバジョカ隅書体" w:cs="ＭＳ 明朝" w:hint="eastAsia"/>
                            <w:b/>
                            <w:bCs/>
                            <w:sz w:val="100"/>
                            <w:szCs w:val="100"/>
                          </w:rPr>
                          <w:t>月</w:t>
                        </w:r>
                        <w:r w:rsidRPr="00A341A8">
                          <w:rPr>
                            <w:rFonts w:ascii="CRバジョカ隅書体" w:eastAsia="CRバジョカ隅書体" w:hAnsi="CRバジョカ隅書体" w:hint="eastAsia"/>
                            <w:b/>
                            <w:bCs/>
                            <w:sz w:val="100"/>
                            <w:szCs w:val="100"/>
                          </w:rPr>
                          <w:t>～</w:t>
                        </w:r>
                        <w:r w:rsidR="00BB344F">
                          <w:rPr>
                            <w:rFonts w:ascii="CRバジョカ隅書体" w:eastAsia="CRバジョカ隅書体" w:hAnsi="CRバジョカ隅書体" w:hint="eastAsia"/>
                            <w:b/>
                            <w:bCs/>
                            <w:sz w:val="100"/>
                            <w:szCs w:val="10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66D49">
        <w:rPr>
          <w:noProof/>
        </w:rPr>
        <w:drawing>
          <wp:anchor distT="0" distB="0" distL="114300" distR="114300" simplePos="0" relativeHeight="251750912" behindDoc="0" locked="0" layoutInCell="1" allowOverlap="1" wp14:anchorId="0E509D2C" wp14:editId="1322A442">
            <wp:simplePos x="0" y="0"/>
            <wp:positionH relativeFrom="column">
              <wp:posOffset>229870</wp:posOffset>
            </wp:positionH>
            <wp:positionV relativeFrom="page">
              <wp:posOffset>8047355</wp:posOffset>
            </wp:positionV>
            <wp:extent cx="1999191" cy="1856480"/>
            <wp:effectExtent l="0" t="0" r="20320" b="0"/>
            <wp:wrapNone/>
            <wp:docPr id="13398268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0F1F3"/>
                        </a:clrFrom>
                        <a:clrTo>
                          <a:srgbClr val="F0F1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5785" flipH="1">
                      <a:off x="0" y="0"/>
                      <a:ext cx="1999191" cy="185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937">
        <w:rPr>
          <w:noProof/>
        </w:rPr>
        <w:drawing>
          <wp:anchor distT="0" distB="0" distL="114300" distR="114300" simplePos="0" relativeHeight="251569664" behindDoc="0" locked="0" layoutInCell="1" allowOverlap="1" wp14:anchorId="6E4311A3" wp14:editId="798284EB">
            <wp:simplePos x="0" y="0"/>
            <wp:positionH relativeFrom="column">
              <wp:posOffset>2333625</wp:posOffset>
            </wp:positionH>
            <wp:positionV relativeFrom="page">
              <wp:posOffset>7286807</wp:posOffset>
            </wp:positionV>
            <wp:extent cx="1709364" cy="2146409"/>
            <wp:effectExtent l="323850" t="228600" r="310515" b="234950"/>
            <wp:wrapNone/>
            <wp:docPr id="128347303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473038" name="図 128347303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70291">
                      <a:off x="0" y="0"/>
                      <a:ext cx="1709364" cy="2146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937">
        <w:rPr>
          <w:noProof/>
        </w:rPr>
        <w:drawing>
          <wp:anchor distT="0" distB="0" distL="114300" distR="114300" simplePos="0" relativeHeight="251593216" behindDoc="0" locked="0" layoutInCell="1" allowOverlap="1" wp14:anchorId="1228FFF4" wp14:editId="28039B5A">
            <wp:simplePos x="0" y="0"/>
            <wp:positionH relativeFrom="column">
              <wp:posOffset>1141095</wp:posOffset>
            </wp:positionH>
            <wp:positionV relativeFrom="page">
              <wp:posOffset>7058514</wp:posOffset>
            </wp:positionV>
            <wp:extent cx="1689371" cy="2308811"/>
            <wp:effectExtent l="304800" t="209550" r="311150" b="206375"/>
            <wp:wrapNone/>
            <wp:docPr id="10689222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22257" name="図 106892225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71477">
                      <a:off x="0" y="0"/>
                      <a:ext cx="1689371" cy="2308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6B3D" w:rsidSect="00FF1460">
      <w:pgSz w:w="11906" w:h="16838" w:code="9"/>
      <w:pgMar w:top="907" w:right="720" w:bottom="720" w:left="907" w:header="454" w:footer="284" w:gutter="0"/>
      <w:cols w:space="425"/>
      <w:docGrid w:type="linesAndChars" w:linePitch="307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AD99E" w14:textId="77777777" w:rsidR="00FA5CEC" w:rsidRDefault="00FA5CEC" w:rsidP="00E03A9D">
      <w:r>
        <w:separator/>
      </w:r>
    </w:p>
  </w:endnote>
  <w:endnote w:type="continuationSeparator" w:id="0">
    <w:p w14:paraId="2059CC83" w14:textId="77777777" w:rsidR="00FA5CEC" w:rsidRDefault="00FA5CEC" w:rsidP="00E0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Rバジョカ隅書体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数字005">
    <w:panose1 w:val="04020A00000000000000"/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C817D" w14:textId="77777777" w:rsidR="00FA5CEC" w:rsidRDefault="00FA5CEC" w:rsidP="00E03A9D">
      <w:r>
        <w:separator/>
      </w:r>
    </w:p>
  </w:footnote>
  <w:footnote w:type="continuationSeparator" w:id="0">
    <w:p w14:paraId="5F97B9FA" w14:textId="77777777" w:rsidR="00FA5CEC" w:rsidRDefault="00FA5CEC" w:rsidP="00E0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209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82"/>
    <w:rsid w:val="000153EC"/>
    <w:rsid w:val="00016D2A"/>
    <w:rsid w:val="0006075D"/>
    <w:rsid w:val="000676D8"/>
    <w:rsid w:val="00097785"/>
    <w:rsid w:val="000B2200"/>
    <w:rsid w:val="000C610F"/>
    <w:rsid w:val="000E424D"/>
    <w:rsid w:val="000F418C"/>
    <w:rsid w:val="00105AC9"/>
    <w:rsid w:val="00110FD2"/>
    <w:rsid w:val="001153F4"/>
    <w:rsid w:val="00170F64"/>
    <w:rsid w:val="001835E6"/>
    <w:rsid w:val="00194FAC"/>
    <w:rsid w:val="00197863"/>
    <w:rsid w:val="001A6507"/>
    <w:rsid w:val="001B134B"/>
    <w:rsid w:val="001B5EF8"/>
    <w:rsid w:val="00221DEE"/>
    <w:rsid w:val="00222F0D"/>
    <w:rsid w:val="00263493"/>
    <w:rsid w:val="00281CC3"/>
    <w:rsid w:val="002854E7"/>
    <w:rsid w:val="002941BD"/>
    <w:rsid w:val="002D155C"/>
    <w:rsid w:val="002D1E4D"/>
    <w:rsid w:val="002E6E8E"/>
    <w:rsid w:val="002F6735"/>
    <w:rsid w:val="00314279"/>
    <w:rsid w:val="003145EF"/>
    <w:rsid w:val="00331328"/>
    <w:rsid w:val="00332155"/>
    <w:rsid w:val="00344A38"/>
    <w:rsid w:val="00370683"/>
    <w:rsid w:val="003970F2"/>
    <w:rsid w:val="003A472D"/>
    <w:rsid w:val="003B6148"/>
    <w:rsid w:val="003C3AEF"/>
    <w:rsid w:val="003D320C"/>
    <w:rsid w:val="003E17AD"/>
    <w:rsid w:val="003F0392"/>
    <w:rsid w:val="003F177A"/>
    <w:rsid w:val="003F642D"/>
    <w:rsid w:val="00424F71"/>
    <w:rsid w:val="00434652"/>
    <w:rsid w:val="00477B40"/>
    <w:rsid w:val="0049087A"/>
    <w:rsid w:val="00493BCB"/>
    <w:rsid w:val="004B516F"/>
    <w:rsid w:val="004C5193"/>
    <w:rsid w:val="004E5105"/>
    <w:rsid w:val="004F4E9E"/>
    <w:rsid w:val="00547507"/>
    <w:rsid w:val="00553DF4"/>
    <w:rsid w:val="00566D49"/>
    <w:rsid w:val="00577535"/>
    <w:rsid w:val="00585BFE"/>
    <w:rsid w:val="005A07ED"/>
    <w:rsid w:val="005D1AA8"/>
    <w:rsid w:val="005D4FD6"/>
    <w:rsid w:val="005E04E1"/>
    <w:rsid w:val="005E60A9"/>
    <w:rsid w:val="005F4220"/>
    <w:rsid w:val="0062163A"/>
    <w:rsid w:val="006710D3"/>
    <w:rsid w:val="00684866"/>
    <w:rsid w:val="0068652B"/>
    <w:rsid w:val="006A40BE"/>
    <w:rsid w:val="006A4779"/>
    <w:rsid w:val="006B37AF"/>
    <w:rsid w:val="006E2F3A"/>
    <w:rsid w:val="006F6AF5"/>
    <w:rsid w:val="0078649D"/>
    <w:rsid w:val="0078683F"/>
    <w:rsid w:val="00790E53"/>
    <w:rsid w:val="00796178"/>
    <w:rsid w:val="007B6639"/>
    <w:rsid w:val="007E1952"/>
    <w:rsid w:val="007E7679"/>
    <w:rsid w:val="00826A0B"/>
    <w:rsid w:val="008479C3"/>
    <w:rsid w:val="00862B12"/>
    <w:rsid w:val="00863454"/>
    <w:rsid w:val="0087374F"/>
    <w:rsid w:val="00895A2C"/>
    <w:rsid w:val="008B2937"/>
    <w:rsid w:val="008C4BE7"/>
    <w:rsid w:val="008D2259"/>
    <w:rsid w:val="008E6D76"/>
    <w:rsid w:val="008F3D91"/>
    <w:rsid w:val="0090611A"/>
    <w:rsid w:val="00910F61"/>
    <w:rsid w:val="00917BBC"/>
    <w:rsid w:val="0095079E"/>
    <w:rsid w:val="0095431B"/>
    <w:rsid w:val="00960D6E"/>
    <w:rsid w:val="009B198D"/>
    <w:rsid w:val="009D4FA4"/>
    <w:rsid w:val="009F56CA"/>
    <w:rsid w:val="009F7FD3"/>
    <w:rsid w:val="00A23A30"/>
    <w:rsid w:val="00A250A5"/>
    <w:rsid w:val="00A341A8"/>
    <w:rsid w:val="00A414A5"/>
    <w:rsid w:val="00A42FEA"/>
    <w:rsid w:val="00A84F4B"/>
    <w:rsid w:val="00A904ED"/>
    <w:rsid w:val="00A929EA"/>
    <w:rsid w:val="00AA7808"/>
    <w:rsid w:val="00AF3E6D"/>
    <w:rsid w:val="00AF6ACF"/>
    <w:rsid w:val="00B43E78"/>
    <w:rsid w:val="00B51CC8"/>
    <w:rsid w:val="00B74C3D"/>
    <w:rsid w:val="00B96113"/>
    <w:rsid w:val="00BA065D"/>
    <w:rsid w:val="00BA3782"/>
    <w:rsid w:val="00BB344F"/>
    <w:rsid w:val="00BC4BA6"/>
    <w:rsid w:val="00BD2A1A"/>
    <w:rsid w:val="00BD5075"/>
    <w:rsid w:val="00BE4B09"/>
    <w:rsid w:val="00C14854"/>
    <w:rsid w:val="00C16732"/>
    <w:rsid w:val="00C226D9"/>
    <w:rsid w:val="00C22EB4"/>
    <w:rsid w:val="00C57654"/>
    <w:rsid w:val="00C82F61"/>
    <w:rsid w:val="00CB2327"/>
    <w:rsid w:val="00CC76D5"/>
    <w:rsid w:val="00CD1217"/>
    <w:rsid w:val="00CD1AE9"/>
    <w:rsid w:val="00CD247E"/>
    <w:rsid w:val="00CE2C4E"/>
    <w:rsid w:val="00CE2F53"/>
    <w:rsid w:val="00CF3BB0"/>
    <w:rsid w:val="00D36B3D"/>
    <w:rsid w:val="00D41751"/>
    <w:rsid w:val="00D559D8"/>
    <w:rsid w:val="00D57019"/>
    <w:rsid w:val="00D87FDC"/>
    <w:rsid w:val="00DC5283"/>
    <w:rsid w:val="00E0127B"/>
    <w:rsid w:val="00E03A9D"/>
    <w:rsid w:val="00E32D3F"/>
    <w:rsid w:val="00E5351C"/>
    <w:rsid w:val="00EB6C1A"/>
    <w:rsid w:val="00F2684A"/>
    <w:rsid w:val="00F27ADD"/>
    <w:rsid w:val="00F351E5"/>
    <w:rsid w:val="00F36536"/>
    <w:rsid w:val="00F72B05"/>
    <w:rsid w:val="00F82137"/>
    <w:rsid w:val="00FA2701"/>
    <w:rsid w:val="00FA5CEC"/>
    <w:rsid w:val="00FD148D"/>
    <w:rsid w:val="00FF1460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365ED"/>
  <w15:chartTrackingRefBased/>
  <w15:docId w15:val="{134A242C-FBF6-46E7-984D-471BE069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A9D"/>
  </w:style>
  <w:style w:type="paragraph" w:styleId="a5">
    <w:name w:val="footer"/>
    <w:basedOn w:val="a"/>
    <w:link w:val="a6"/>
    <w:uiPriority w:val="99"/>
    <w:unhideWhenUsed/>
    <w:rsid w:val="00E0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A9D"/>
  </w:style>
  <w:style w:type="character" w:styleId="a7">
    <w:name w:val="Hyperlink"/>
    <w:basedOn w:val="a0"/>
    <w:uiPriority w:val="99"/>
    <w:unhideWhenUsed/>
    <w:rsid w:val="00AF6AC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F6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A3781-6479-400D-B6E9-5481E294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端 神谷</dc:creator>
  <cp:keywords/>
  <dc:description/>
  <cp:lastModifiedBy>端 神谷</cp:lastModifiedBy>
  <cp:revision>24</cp:revision>
  <cp:lastPrinted>2024-12-27T06:55:00Z</cp:lastPrinted>
  <dcterms:created xsi:type="dcterms:W3CDTF">2025-02-04T12:28:00Z</dcterms:created>
  <dcterms:modified xsi:type="dcterms:W3CDTF">2025-03-10T11:03:00Z</dcterms:modified>
</cp:coreProperties>
</file>