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F56E" w14:textId="77777777" w:rsidR="00055633" w:rsidRDefault="00055633" w:rsidP="00055633">
      <w:pPr>
        <w:rPr>
          <w:rFonts w:ascii="HGP創英ﾌﾟﾚｾﾞﾝｽEB" w:eastAsia="HGP創英ﾌﾟﾚｾﾞﾝｽEB"/>
          <w:b/>
          <w:sz w:val="44"/>
          <w:szCs w:val="44"/>
        </w:rPr>
      </w:pPr>
      <w:r w:rsidRPr="00CB3212">
        <w:rPr>
          <w:rFonts w:ascii="HG創英ﾌﾟﾚｾﾞﾝｽEB" w:eastAsia="HG創英ﾌﾟﾚｾﾞﾝｽEB" w:hAnsi="ＭＳ ゴシック" w:hint="eastAsia"/>
          <w:bCs/>
          <w:color w:val="000000" w:themeColor="text1"/>
          <w:sz w:val="44"/>
          <w:szCs w:val="44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「まなび屋」</w:t>
      </w:r>
      <w:r>
        <w:rPr>
          <w:rFonts w:ascii="HG創英ﾌﾟﾚｾﾞﾝｽEB" w:eastAsia="HG創英ﾌﾟﾚｾﾞﾝｽEB" w:hAnsi="ＭＳ ゴシック" w:hint="eastAsia"/>
          <w:bCs/>
          <w:color w:val="000000" w:themeColor="text1"/>
          <w:sz w:val="44"/>
          <w:szCs w:val="44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予定</w:t>
      </w:r>
      <w:r w:rsidRPr="00CB3212">
        <w:rPr>
          <w:rFonts w:ascii="HG創英ﾌﾟﾚｾﾞﾝｽEB" w:eastAsia="HG創英ﾌﾟﾚｾﾞﾝｽEB" w:hAnsi="ＭＳ ゴシック" w:hint="eastAsia"/>
          <w:bCs/>
          <w:color w:val="000000" w:themeColor="text1"/>
          <w:sz w:val="44"/>
          <w:szCs w:val="44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</w:t>
      </w:r>
      <w:r>
        <w:rPr>
          <w:rFonts w:ascii="HG創英ﾌﾟﾚｾﾞﾝｽEB" w:eastAsia="HG創英ﾌﾟﾚｾﾞﾝｽEB" w:hAnsi="ＭＳ ゴシック" w:hint="eastAsia"/>
          <w:bCs/>
          <w:color w:val="000000" w:themeColor="text1"/>
          <w:sz w:val="44"/>
          <w:szCs w:val="44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B4A">
        <w:rPr>
          <w:rFonts w:ascii="HG創英ﾌﾟﾚｾﾞﾝｽEB" w:eastAsia="HG創英ﾌﾟﾚｾﾞﾝｽEB" w:hAnsi="ＭＳ ゴシック" w:hint="eastAsia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＜</w:t>
      </w:r>
      <w:r w:rsidRPr="007C3B4A">
        <w:rPr>
          <w:rFonts w:ascii="HGP創英ﾌﾟﾚｾﾞﾝｽEB" w:eastAsia="HGP創英ﾌﾟﾚｾﾞﾝｽEB" w:hint="eastAsia"/>
          <w:b/>
          <w:sz w:val="32"/>
          <w:szCs w:val="32"/>
        </w:rPr>
        <w:t xml:space="preserve">　</w:t>
      </w:r>
      <w:r w:rsidRPr="007C3B4A">
        <w:rPr>
          <w:rFonts w:ascii="HGP創英ﾌﾟﾚｾﾞﾝｽEB" w:eastAsia="HGP創英ﾌﾟﾚｾﾞﾝｽEB" w:hint="eastAsia"/>
          <w:b/>
          <w:sz w:val="44"/>
          <w:szCs w:val="44"/>
        </w:rPr>
        <w:t>7月</w:t>
      </w:r>
      <w:r>
        <w:rPr>
          <w:rFonts w:ascii="HGP創英ﾌﾟﾚｾﾞﾝｽEB" w:eastAsia="HGP創英ﾌﾟﾚｾﾞﾝｽEB" w:hint="eastAsia"/>
          <w:b/>
          <w:sz w:val="44"/>
          <w:szCs w:val="44"/>
        </w:rPr>
        <w:t>～12月＞</w:t>
      </w:r>
    </w:p>
    <w:p w14:paraId="7D937A76" w14:textId="77777777" w:rsidR="00055633" w:rsidRPr="007C3B4A" w:rsidRDefault="00055633" w:rsidP="00055633">
      <w:pPr>
        <w:rPr>
          <w:rFonts w:ascii="HGP創英ﾌﾟﾚｾﾞﾝｽEB" w:eastAsia="HGP創英ﾌﾟﾚｾﾞﾝｽEB"/>
          <w:b/>
          <w:sz w:val="32"/>
          <w:szCs w:val="32"/>
        </w:rPr>
      </w:pPr>
      <w:r>
        <w:rPr>
          <w:rFonts w:ascii="HGP創英ﾌﾟﾚｾﾞﾝｽEB" w:eastAsia="HGP創英ﾌﾟﾚｾﾞﾝｽEB" w:hint="eastAsia"/>
          <w:b/>
          <w:sz w:val="44"/>
          <w:szCs w:val="44"/>
        </w:rPr>
        <w:t xml:space="preserve">　　　　　　　　　　　　　　　　　　　　　　</w:t>
      </w:r>
      <w:r w:rsidRPr="00913438">
        <w:rPr>
          <w:rFonts w:hint="eastAsia"/>
          <w:sz w:val="32"/>
          <w:szCs w:val="32"/>
        </w:rPr>
        <w:t>於：パレット柏</w:t>
      </w:r>
    </w:p>
    <w:p w14:paraId="1DCE0AAA" w14:textId="16B19461" w:rsidR="00055633" w:rsidRPr="00EA7FA9" w:rsidRDefault="00055633" w:rsidP="00055633">
      <w:pPr>
        <w:rPr>
          <w:rFonts w:ascii="ＭＳ Ｐゴシック" w:eastAsia="ＭＳ Ｐゴシック" w:hAnsi="ＭＳ Ｐゴシック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●</w:t>
      </w:r>
      <w:r w:rsidRPr="00EA7FA9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7月12日（火）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 xml:space="preserve">　1</w:t>
      </w:r>
      <w:r w:rsidR="00D31622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：00～12：00　ミーティングルームD</w:t>
      </w:r>
    </w:p>
    <w:p w14:paraId="047BD0BC" w14:textId="77777777" w:rsidR="00055633" w:rsidRPr="001B70D8" w:rsidRDefault="00055633" w:rsidP="00055633">
      <w:pPr>
        <w:ind w:firstLineChars="100" w:firstLine="313"/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</w:pP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>日本の貴石「ヒスイの物語」～ヒスイを巡る、奴奈川姫のロマンス～</w:t>
      </w:r>
    </w:p>
    <w:p w14:paraId="1D037FE2" w14:textId="33E7F1FD" w:rsidR="00055633" w:rsidRDefault="00055633" w:rsidP="00055633">
      <w:pPr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</w:pP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　</w:t>
      </w:r>
      <w:r w:rsidRPr="001B70D8"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  <w:tab/>
      </w: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>当会理事</w:t>
      </w:r>
      <w:r w:rsidR="0077328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　</w:t>
      </w: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塩川智英　</w:t>
      </w:r>
    </w:p>
    <w:p w14:paraId="2A4DD4CC" w14:textId="77777777" w:rsidR="00055633" w:rsidRPr="00913438" w:rsidRDefault="00055633" w:rsidP="00055633">
      <w:pPr>
        <w:rPr>
          <w:rFonts w:ascii="ＭＳ Ｐ明朝" w:eastAsia="ＭＳ Ｐ明朝" w:hAnsi="ＭＳ Ｐ明朝"/>
          <w:b/>
          <w:bCs/>
          <w:color w:val="000000"/>
          <w:sz w:val="22"/>
          <w:shd w:val="clear" w:color="auto" w:fill="FFFFFF"/>
        </w:rPr>
      </w:pPr>
    </w:p>
    <w:p w14:paraId="06E96BD5" w14:textId="483C0098" w:rsidR="00055633" w:rsidRPr="00EA7FA9" w:rsidRDefault="00055633" w:rsidP="00055633">
      <w:pPr>
        <w:rPr>
          <w:rFonts w:ascii="ＭＳ Ｐゴシック" w:eastAsia="ＭＳ Ｐゴシック" w:hAnsi="ＭＳ Ｐゴシック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●</w:t>
      </w:r>
      <w:r w:rsidRPr="00EA7FA9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8月23日（火）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 xml:space="preserve">　1</w:t>
      </w:r>
      <w:r w:rsidR="00D31622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：00～12：00　ミーティングルーム</w:t>
      </w:r>
      <w:r w:rsidR="00070BF9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E</w:t>
      </w:r>
    </w:p>
    <w:p w14:paraId="43DA7610" w14:textId="77777777" w:rsidR="00055633" w:rsidRDefault="00055633" w:rsidP="002A40F2">
      <w:pPr>
        <w:ind w:firstLineChars="100" w:firstLine="313"/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</w:pP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>「紀貫之」最終章～紀貫之の生き方､「古今和歌集」上奏から終焉まで～</w:t>
      </w:r>
    </w:p>
    <w:p w14:paraId="2EF019AF" w14:textId="4EAA800F" w:rsidR="00055633" w:rsidRDefault="00055633" w:rsidP="00055633">
      <w:pPr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</w:pPr>
      <w:r w:rsidRPr="001B70D8"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  <w:tab/>
      </w: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>開智国際大学教授</w:t>
      </w:r>
      <w:r w:rsidR="0077328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　</w:t>
      </w: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服部一枝　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ミーティングルームD</w:t>
      </w:r>
    </w:p>
    <w:p w14:paraId="4C160832" w14:textId="77777777" w:rsidR="00055633" w:rsidRPr="00913438" w:rsidRDefault="00055633" w:rsidP="00055633">
      <w:pPr>
        <w:rPr>
          <w:rFonts w:ascii="ＭＳ Ｐ明朝" w:eastAsia="ＭＳ Ｐ明朝" w:hAnsi="ＭＳ Ｐ明朝"/>
          <w:b/>
          <w:bCs/>
          <w:color w:val="000000"/>
          <w:sz w:val="22"/>
          <w:shd w:val="clear" w:color="auto" w:fill="FFFFFF"/>
        </w:rPr>
      </w:pPr>
    </w:p>
    <w:p w14:paraId="044533CB" w14:textId="77777777" w:rsidR="00055633" w:rsidRPr="000165FB" w:rsidRDefault="00055633" w:rsidP="00055633">
      <w:pPr>
        <w:rPr>
          <w:rFonts w:ascii="ＭＳ Ｐゴシック" w:eastAsia="ＭＳ Ｐゴシック" w:hAnsi="ＭＳ Ｐゴシック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●</w:t>
      </w:r>
      <w:r w:rsidRPr="000165FB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9月8日（木）　12：30～14：30　多目的スペースA</w:t>
      </w:r>
    </w:p>
    <w:p w14:paraId="6DE0AD1D" w14:textId="77777777" w:rsidR="00055633" w:rsidRPr="001B70D8" w:rsidRDefault="00055633" w:rsidP="00055633">
      <w:pPr>
        <w:ind w:firstLineChars="100" w:firstLine="313"/>
        <w:rPr>
          <w:rFonts w:ascii="ＭＳ Ｐ明朝" w:eastAsia="ＭＳ Ｐ明朝" w:hAnsi="ＭＳ Ｐ明朝"/>
          <w:b/>
          <w:bCs/>
          <w:color w:val="000000"/>
          <w:sz w:val="32"/>
          <w:szCs w:val="32"/>
          <w:shd w:val="clear" w:color="auto" w:fill="FFFFFF"/>
        </w:rPr>
      </w:pP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「源氏物語」第39帖～41帖　</w:t>
      </w:r>
    </w:p>
    <w:p w14:paraId="5F5E1E7B" w14:textId="77777777" w:rsidR="00055633" w:rsidRDefault="00055633" w:rsidP="00055633">
      <w:pPr>
        <w:ind w:left="840"/>
        <w:rPr>
          <w:rFonts w:ascii="ＭＳ Ｐ明朝" w:eastAsia="ＭＳ Ｐ明朝" w:hAnsi="ＭＳ Ｐ明朝"/>
          <w:color w:val="000000"/>
          <w:sz w:val="32"/>
          <w:szCs w:val="32"/>
          <w:shd w:val="clear" w:color="auto" w:fill="FFFFFF"/>
        </w:rPr>
      </w:pP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元千葉県生涯学習大学講師　上鈴木春枝　</w:t>
      </w:r>
      <w:r w:rsidRPr="001B70D8">
        <w:rPr>
          <w:rFonts w:ascii="ＭＳ Ｐ明朝" w:eastAsia="ＭＳ Ｐ明朝" w:hAnsi="ＭＳ Ｐ明朝" w:hint="eastAsia"/>
          <w:color w:val="000000"/>
          <w:sz w:val="32"/>
          <w:szCs w:val="32"/>
          <w:shd w:val="clear" w:color="auto" w:fill="FFFFFF"/>
        </w:rPr>
        <w:t> </w:t>
      </w:r>
    </w:p>
    <w:p w14:paraId="38C432B8" w14:textId="77777777" w:rsidR="00055633" w:rsidRPr="00913438" w:rsidRDefault="00055633" w:rsidP="00055633">
      <w:pPr>
        <w:ind w:left="840"/>
        <w:rPr>
          <w:rFonts w:ascii="ＭＳ Ｐ明朝" w:eastAsia="ＭＳ Ｐ明朝" w:hAnsi="ＭＳ Ｐ明朝"/>
          <w:color w:val="000000"/>
          <w:sz w:val="22"/>
          <w:shd w:val="clear" w:color="auto" w:fill="FFFFFF"/>
        </w:rPr>
      </w:pPr>
    </w:p>
    <w:p w14:paraId="59DA951C" w14:textId="325E2BD0" w:rsidR="00055633" w:rsidRDefault="00055633" w:rsidP="00055633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●1</w:t>
      </w:r>
      <w:r w:rsidRPr="00552450">
        <w:rPr>
          <w:rFonts w:ascii="ＭＳ ゴシック" w:eastAsia="ＭＳ ゴシック" w:hAnsi="ＭＳ ゴシック" w:hint="eastAsia"/>
          <w:b/>
          <w:bCs/>
          <w:sz w:val="32"/>
          <w:szCs w:val="32"/>
        </w:rPr>
        <w:t>0月1</w:t>
      </w:r>
      <w:r w:rsidR="00070B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0</w:t>
      </w:r>
      <w:r w:rsidRPr="00552450">
        <w:rPr>
          <w:rFonts w:ascii="ＭＳ ゴシック" w:eastAsia="ＭＳ ゴシック" w:hAnsi="ＭＳ ゴシック" w:hint="eastAsia"/>
          <w:b/>
          <w:bCs/>
          <w:sz w:val="32"/>
          <w:szCs w:val="32"/>
        </w:rPr>
        <w:t>日(</w:t>
      </w:r>
      <w:r w:rsidR="00070B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月</w:t>
      </w:r>
      <w:r w:rsidRPr="00552450">
        <w:rPr>
          <w:rFonts w:ascii="ＭＳ ゴシック" w:eastAsia="ＭＳ ゴシック" w:hAnsi="ＭＳ ゴシック" w:hint="eastAsia"/>
          <w:b/>
          <w:bCs/>
          <w:sz w:val="32"/>
          <w:szCs w:val="32"/>
        </w:rPr>
        <w:t>)</w:t>
      </w:r>
      <w:r w:rsidRPr="00357240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1</w:t>
      </w:r>
      <w:r w:rsidR="00D31622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0：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00～12：00</w:t>
      </w: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　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ミーティングルーム</w:t>
      </w:r>
      <w:r w:rsid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B</w:t>
      </w:r>
    </w:p>
    <w:p w14:paraId="31972BF7" w14:textId="4AE9A070" w:rsidR="00055633" w:rsidRPr="00101FB0" w:rsidRDefault="00055633" w:rsidP="00055633">
      <w:pPr>
        <w:ind w:firstLineChars="200" w:firstLine="625"/>
        <w:rPr>
          <w:rFonts w:ascii="ＭＳ Ｐ明朝" w:eastAsia="ＭＳ Ｐ明朝" w:hAnsi="ＭＳ Ｐ明朝"/>
          <w:b/>
          <w:bCs/>
          <w:sz w:val="32"/>
          <w:szCs w:val="32"/>
        </w:rPr>
      </w:pPr>
      <w:r w:rsidRPr="00101FB0">
        <w:rPr>
          <w:rFonts w:ascii="ＭＳ Ｐ明朝" w:eastAsia="ＭＳ Ｐ明朝" w:hAnsi="ＭＳ Ｐ明朝" w:hint="eastAsia"/>
          <w:b/>
          <w:bCs/>
          <w:sz w:val="32"/>
          <w:szCs w:val="32"/>
        </w:rPr>
        <w:t>「江戸の</w:t>
      </w:r>
      <w:r w:rsidR="007555AD">
        <w:rPr>
          <w:rFonts w:ascii="ＭＳ Ｐ明朝" w:eastAsia="ＭＳ Ｐ明朝" w:hAnsi="ＭＳ Ｐ明朝" w:hint="eastAsia"/>
          <w:b/>
          <w:bCs/>
          <w:sz w:val="32"/>
          <w:szCs w:val="32"/>
        </w:rPr>
        <w:t>は</w:t>
      </w:r>
      <w:r w:rsidR="00D31622">
        <w:rPr>
          <w:rFonts w:ascii="ＭＳ Ｐ明朝" w:eastAsia="ＭＳ Ｐ明朝" w:hAnsi="ＭＳ Ｐ明朝" w:hint="eastAsia"/>
          <w:b/>
          <w:bCs/>
          <w:sz w:val="32"/>
          <w:szCs w:val="32"/>
        </w:rPr>
        <w:t>やり</w:t>
      </w:r>
      <w:r w:rsidR="007555AD">
        <w:rPr>
          <w:rFonts w:ascii="ＭＳ Ｐ明朝" w:eastAsia="ＭＳ Ｐ明朝" w:hAnsi="ＭＳ Ｐ明朝" w:hint="eastAsia"/>
          <w:b/>
          <w:bCs/>
          <w:sz w:val="32"/>
          <w:szCs w:val="32"/>
        </w:rPr>
        <w:t>病（2）</w:t>
      </w:r>
      <w:r w:rsidRPr="00101FB0">
        <w:rPr>
          <w:rFonts w:ascii="ＭＳ Ｐ明朝" w:eastAsia="ＭＳ Ｐ明朝" w:hAnsi="ＭＳ Ｐ明朝" w:hint="eastAsia"/>
          <w:b/>
          <w:bCs/>
          <w:sz w:val="32"/>
          <w:szCs w:val="32"/>
        </w:rPr>
        <w:t>」</w:t>
      </w:r>
    </w:p>
    <w:p w14:paraId="0F7E5F93" w14:textId="77777777" w:rsidR="00055633" w:rsidRPr="00101FB0" w:rsidRDefault="00055633" w:rsidP="00055633">
      <w:pPr>
        <w:rPr>
          <w:rFonts w:ascii="ＭＳ Ｐ明朝" w:eastAsia="ＭＳ Ｐ明朝" w:hAnsi="ＭＳ Ｐ明朝"/>
          <w:b/>
          <w:bCs/>
          <w:sz w:val="32"/>
          <w:szCs w:val="32"/>
        </w:rPr>
      </w:pPr>
      <w:r w:rsidRPr="00101FB0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101FB0">
        <w:rPr>
          <w:rFonts w:ascii="ＭＳ Ｐ明朝" w:eastAsia="ＭＳ Ｐ明朝" w:hAnsi="ＭＳ Ｐ明朝" w:hint="eastAsia"/>
          <w:b/>
          <w:bCs/>
          <w:sz w:val="32"/>
          <w:szCs w:val="32"/>
        </w:rPr>
        <w:t>二松学舎大学講師 松尾政司</w:t>
      </w:r>
    </w:p>
    <w:p w14:paraId="7E2550C2" w14:textId="77777777" w:rsidR="00055633" w:rsidRPr="00913438" w:rsidRDefault="00055633" w:rsidP="00055633">
      <w:pPr>
        <w:rPr>
          <w:rFonts w:ascii="ＭＳ Ｐゴシック" w:eastAsia="ＭＳ Ｐゴシック" w:hAnsi="ＭＳ Ｐゴシック"/>
          <w:sz w:val="22"/>
        </w:rPr>
      </w:pPr>
    </w:p>
    <w:p w14:paraId="789811D1" w14:textId="25B38B8E" w:rsidR="00055633" w:rsidRPr="00552450" w:rsidRDefault="00055633" w:rsidP="00055633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●</w:t>
      </w:r>
      <w:r w:rsidRPr="00552450">
        <w:rPr>
          <w:rFonts w:ascii="ＭＳ ゴシック" w:eastAsia="ＭＳ ゴシック" w:hAnsi="ＭＳ ゴシック" w:hint="eastAsia"/>
          <w:b/>
          <w:bCs/>
          <w:sz w:val="32"/>
          <w:szCs w:val="32"/>
        </w:rPr>
        <w:t>11月8日(火)</w:t>
      </w:r>
      <w:r w:rsidRPr="00357240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1</w:t>
      </w:r>
      <w:r w:rsidR="00D31622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：00～12：00</w:t>
      </w:r>
      <w:r w:rsidRPr="001B70D8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　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ミーティングルームD</w:t>
      </w:r>
    </w:p>
    <w:p w14:paraId="7CF07C21" w14:textId="58AD3F3C" w:rsidR="00055633" w:rsidRPr="002A40F2" w:rsidRDefault="00606051" w:rsidP="00055633">
      <w:pPr>
        <w:ind w:firstLineChars="200" w:firstLine="625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「</w:t>
      </w:r>
      <w:r w:rsidR="002A40F2" w:rsidRPr="002A40F2">
        <w:rPr>
          <w:rFonts w:ascii="ＭＳ Ｐ明朝" w:eastAsia="ＭＳ Ｐ明朝" w:hAnsi="ＭＳ Ｐ明朝" w:hint="eastAsia"/>
          <w:b/>
          <w:bCs/>
          <w:sz w:val="32"/>
          <w:szCs w:val="32"/>
        </w:rPr>
        <w:t>旅行記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」～</w:t>
      </w:r>
      <w:r w:rsidR="002A40F2" w:rsidRPr="002A40F2">
        <w:rPr>
          <w:rFonts w:ascii="ＭＳ Ｐ明朝" w:eastAsia="ＭＳ Ｐ明朝" w:hAnsi="ＭＳ Ｐ明朝" w:hint="eastAsia"/>
          <w:b/>
          <w:bCs/>
          <w:sz w:val="32"/>
          <w:szCs w:val="32"/>
        </w:rPr>
        <w:t>私の海外旅行と木版画作り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～</w:t>
      </w:r>
    </w:p>
    <w:p w14:paraId="30D6EBE9" w14:textId="77777777" w:rsidR="00055633" w:rsidRPr="00101FB0" w:rsidRDefault="00055633" w:rsidP="00055633">
      <w:pPr>
        <w:ind w:firstLineChars="200" w:firstLine="625"/>
        <w:rPr>
          <w:rFonts w:ascii="ＭＳ Ｐ明朝" w:eastAsia="ＭＳ Ｐ明朝" w:hAnsi="ＭＳ Ｐ明朝"/>
          <w:b/>
          <w:bCs/>
          <w:sz w:val="32"/>
          <w:szCs w:val="32"/>
        </w:rPr>
      </w:pPr>
      <w:r w:rsidRPr="00101FB0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101FB0">
        <w:rPr>
          <w:rFonts w:ascii="ＭＳ Ｐ明朝" w:eastAsia="ＭＳ Ｐ明朝" w:hAnsi="ＭＳ Ｐ明朝" w:hint="eastAsia"/>
          <w:b/>
          <w:bCs/>
          <w:sz w:val="32"/>
          <w:szCs w:val="32"/>
        </w:rPr>
        <w:t>当会理事 砂原成治</w:t>
      </w:r>
    </w:p>
    <w:p w14:paraId="40250F1A" w14:textId="77777777" w:rsidR="00055633" w:rsidRPr="00913438" w:rsidRDefault="00055633" w:rsidP="00055633">
      <w:pPr>
        <w:ind w:firstLineChars="200" w:firstLine="424"/>
        <w:rPr>
          <w:rFonts w:ascii="ＭＳ Ｐ明朝" w:eastAsia="ＭＳ Ｐ明朝" w:hAnsi="ＭＳ Ｐ明朝"/>
          <w:b/>
          <w:bCs/>
          <w:sz w:val="22"/>
        </w:rPr>
      </w:pPr>
    </w:p>
    <w:p w14:paraId="68C140E5" w14:textId="7F5DF8C9" w:rsidR="00055633" w:rsidRPr="007555AD" w:rsidRDefault="00055633" w:rsidP="00055633">
      <w:pPr>
        <w:rPr>
          <w:rFonts w:ascii="ＭＳ ゴシック" w:eastAsia="ＭＳ ゴシック" w:hAnsi="ＭＳ ゴシック"/>
          <w:b/>
          <w:bCs/>
          <w:sz w:val="32"/>
          <w:szCs w:val="32"/>
          <w:u w:val="thick" w:color="FF0000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●</w:t>
      </w:r>
      <w:r w:rsidRPr="00773287">
        <w:rPr>
          <w:rFonts w:ascii="ＭＳ ゴシック" w:eastAsia="ＭＳ ゴシック" w:hAnsi="ＭＳ ゴシック" w:hint="eastAsia"/>
          <w:b/>
          <w:bCs/>
          <w:sz w:val="32"/>
          <w:szCs w:val="32"/>
        </w:rPr>
        <w:t>12月27日(火)</w:t>
      </w:r>
      <w:r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 xml:space="preserve"> 12：</w:t>
      </w:r>
      <w:r w:rsidR="00D31622"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3</w:t>
      </w:r>
      <w:r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0～1</w:t>
      </w:r>
      <w:r w:rsidR="00D31622"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4</w:t>
      </w:r>
      <w:r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：</w:t>
      </w:r>
      <w:r w:rsidR="00D31622"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3</w:t>
      </w:r>
      <w:r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0</w:t>
      </w:r>
      <w:r w:rsidRPr="0077328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 xml:space="preserve">　 </w:t>
      </w:r>
      <w:r w:rsidRPr="00773287">
        <w:rPr>
          <w:rFonts w:ascii="ＭＳ Ｐゴシック" w:eastAsia="ＭＳ Ｐゴシック" w:hAnsi="ＭＳ Ｐゴシック" w:hint="eastAsia"/>
          <w:b/>
          <w:bCs/>
          <w:color w:val="000000"/>
          <w:sz w:val="32"/>
          <w:szCs w:val="32"/>
          <w:shd w:val="clear" w:color="auto" w:fill="FFFFFF"/>
        </w:rPr>
        <w:t>ミーティングルームD</w:t>
      </w:r>
    </w:p>
    <w:p w14:paraId="58E372F9" w14:textId="1B329CC5" w:rsidR="00055633" w:rsidRPr="00101FB0" w:rsidRDefault="00055633" w:rsidP="00055633">
      <w:pPr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01FB0">
        <w:rPr>
          <w:rFonts w:ascii="ＭＳ Ｐ明朝" w:eastAsia="ＭＳ Ｐ明朝" w:hAnsi="ＭＳ Ｐ明朝" w:hint="eastAsia"/>
          <w:b/>
          <w:bCs/>
          <w:sz w:val="32"/>
          <w:szCs w:val="32"/>
        </w:rPr>
        <w:t>「源氏物語」</w:t>
      </w:r>
      <w:r w:rsidR="00773287">
        <w:rPr>
          <w:rFonts w:ascii="ＭＳ Ｐ明朝" w:eastAsia="ＭＳ Ｐ明朝" w:hAnsi="ＭＳ Ｐ明朝" w:hint="eastAsia"/>
          <w:b/>
          <w:bCs/>
          <w:sz w:val="32"/>
          <w:szCs w:val="32"/>
        </w:rPr>
        <w:t>第42帖～44帖</w:t>
      </w:r>
    </w:p>
    <w:p w14:paraId="28BE95DF" w14:textId="77777777" w:rsidR="00055633" w:rsidRPr="00101FB0" w:rsidRDefault="00055633" w:rsidP="00055633">
      <w:pPr>
        <w:rPr>
          <w:rFonts w:ascii="ＭＳ Ｐ明朝" w:eastAsia="ＭＳ Ｐ明朝" w:hAnsi="ＭＳ Ｐ明朝"/>
          <w:b/>
          <w:bCs/>
          <w:sz w:val="32"/>
          <w:szCs w:val="32"/>
        </w:rPr>
      </w:pPr>
      <w:r w:rsidRPr="00101FB0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101FB0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  <w:shd w:val="clear" w:color="auto" w:fill="FFFFFF"/>
        </w:rPr>
        <w:t>元千葉県生涯学習大学講師　上鈴木春枝</w:t>
      </w:r>
    </w:p>
    <w:p w14:paraId="32885691" w14:textId="77777777" w:rsidR="00055633" w:rsidRPr="00913438" w:rsidRDefault="00055633" w:rsidP="00055633">
      <w:pPr>
        <w:rPr>
          <w:rFonts w:ascii="ＭＳ Ｐ明朝" w:eastAsia="ＭＳ Ｐ明朝" w:hAnsi="ＭＳ Ｐ明朝"/>
          <w:b/>
          <w:bCs/>
          <w:sz w:val="22"/>
        </w:rPr>
      </w:pPr>
    </w:p>
    <w:p w14:paraId="6C479F7E" w14:textId="24E44099" w:rsidR="00055633" w:rsidRPr="009675F1" w:rsidRDefault="007555AD" w:rsidP="009675F1">
      <w:pPr>
        <w:snapToGrid w:val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9675F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（註）　</w:t>
      </w:r>
      <w:r w:rsidR="00FB0A10" w:rsidRPr="009675F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9月8日は通常と、時間帯が違っています。</w:t>
      </w:r>
    </w:p>
    <w:p w14:paraId="5A9A3235" w14:textId="5270AD12" w:rsidR="00FB0A10" w:rsidRPr="009675F1" w:rsidRDefault="0097436D" w:rsidP="009675F1">
      <w:pPr>
        <w:snapToGrid w:val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9675F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</w:t>
      </w:r>
      <w:r w:rsidR="00FB0A10" w:rsidRPr="009675F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12月は、最終週の火曜日の開催です。</w:t>
      </w:r>
    </w:p>
    <w:p w14:paraId="02E03551" w14:textId="77777777" w:rsidR="00B033E0" w:rsidRPr="00055633" w:rsidRDefault="00B033E0"/>
    <w:sectPr w:rsidR="00B033E0" w:rsidRPr="00055633" w:rsidSect="00876473">
      <w:pgSz w:w="11906" w:h="16838" w:code="9"/>
      <w:pgMar w:top="567" w:right="720" w:bottom="567" w:left="720" w:header="851" w:footer="992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425"/>
      <w:docGrid w:type="linesAndChars" w:linePitch="296" w:charSpace="-1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9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33"/>
    <w:rsid w:val="00015167"/>
    <w:rsid w:val="000165FB"/>
    <w:rsid w:val="0005239E"/>
    <w:rsid w:val="00055633"/>
    <w:rsid w:val="00066D7B"/>
    <w:rsid w:val="00070BF9"/>
    <w:rsid w:val="00132DF6"/>
    <w:rsid w:val="0014184C"/>
    <w:rsid w:val="00151C25"/>
    <w:rsid w:val="00160B95"/>
    <w:rsid w:val="00217E77"/>
    <w:rsid w:val="002A40F2"/>
    <w:rsid w:val="002E14AA"/>
    <w:rsid w:val="003405D1"/>
    <w:rsid w:val="004501D3"/>
    <w:rsid w:val="005020FB"/>
    <w:rsid w:val="00527E97"/>
    <w:rsid w:val="0053753F"/>
    <w:rsid w:val="00575845"/>
    <w:rsid w:val="005E37AF"/>
    <w:rsid w:val="005F0686"/>
    <w:rsid w:val="00606051"/>
    <w:rsid w:val="006152D7"/>
    <w:rsid w:val="006526E9"/>
    <w:rsid w:val="007555AD"/>
    <w:rsid w:val="00764A94"/>
    <w:rsid w:val="00773287"/>
    <w:rsid w:val="0090152D"/>
    <w:rsid w:val="009063AC"/>
    <w:rsid w:val="009675F1"/>
    <w:rsid w:val="00970838"/>
    <w:rsid w:val="0097436D"/>
    <w:rsid w:val="009E7838"/>
    <w:rsid w:val="009F16FE"/>
    <w:rsid w:val="00A24A39"/>
    <w:rsid w:val="00A5361D"/>
    <w:rsid w:val="00A61C93"/>
    <w:rsid w:val="00A61FAC"/>
    <w:rsid w:val="00A8556F"/>
    <w:rsid w:val="00AF5800"/>
    <w:rsid w:val="00B033E0"/>
    <w:rsid w:val="00B20A92"/>
    <w:rsid w:val="00B353CF"/>
    <w:rsid w:val="00B65E2C"/>
    <w:rsid w:val="00B71A99"/>
    <w:rsid w:val="00BC6DE3"/>
    <w:rsid w:val="00BD02F9"/>
    <w:rsid w:val="00CB18AF"/>
    <w:rsid w:val="00CE3047"/>
    <w:rsid w:val="00D10075"/>
    <w:rsid w:val="00D31622"/>
    <w:rsid w:val="00D8151E"/>
    <w:rsid w:val="00DC19D0"/>
    <w:rsid w:val="00DE442C"/>
    <w:rsid w:val="00E1523C"/>
    <w:rsid w:val="00E75E85"/>
    <w:rsid w:val="00F07D5A"/>
    <w:rsid w:val="00F11A20"/>
    <w:rsid w:val="00F55BAF"/>
    <w:rsid w:val="00F819A8"/>
    <w:rsid w:val="00F94317"/>
    <w:rsid w:val="00FB0A10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2DC3C"/>
  <w15:chartTrackingRefBased/>
  <w15:docId w15:val="{2122D192-7DC3-43CA-A749-859716B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 端</dc:creator>
  <cp:keywords/>
  <dc:description/>
  <cp:lastModifiedBy>神谷 端</cp:lastModifiedBy>
  <cp:revision>11</cp:revision>
  <cp:lastPrinted>2022-06-04T01:09:00Z</cp:lastPrinted>
  <dcterms:created xsi:type="dcterms:W3CDTF">2022-05-17T05:50:00Z</dcterms:created>
  <dcterms:modified xsi:type="dcterms:W3CDTF">2022-06-04T02:04:00Z</dcterms:modified>
</cp:coreProperties>
</file>