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2D41" w14:textId="77777777" w:rsidR="002F0A49" w:rsidRDefault="00CB39DA" w:rsidP="00DE6E4F">
      <w:pPr>
        <w:tabs>
          <w:tab w:val="left" w:pos="9855"/>
        </w:tabs>
        <w:ind w:firstLineChars="1200" w:firstLine="8640"/>
        <w:rPr>
          <w:sz w:val="56"/>
          <w:szCs w:val="56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4AADA" wp14:editId="68BB5E73">
                <wp:simplePos x="0" y="0"/>
                <wp:positionH relativeFrom="margin">
                  <wp:posOffset>361315</wp:posOffset>
                </wp:positionH>
                <wp:positionV relativeFrom="paragraph">
                  <wp:posOffset>-506095</wp:posOffset>
                </wp:positionV>
                <wp:extent cx="6466846" cy="1600572"/>
                <wp:effectExtent l="76200" t="266700" r="67310" b="266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2242">
                          <a:off x="0" y="0"/>
                          <a:ext cx="6466846" cy="16005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4AAE4" w14:textId="58936EC1" w:rsidR="00D45AF4" w:rsidRPr="00FB4A61" w:rsidRDefault="00D45AF4" w:rsidP="00CB39D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4A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これからの人生を元気で</w:t>
                            </w:r>
                            <w:r w:rsidR="00F7402A" w:rsidRPr="00FB4A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  <w:p w14:paraId="3984AAE5" w14:textId="23C123BC" w:rsidR="00D45AF4" w:rsidRPr="00FB4A61" w:rsidRDefault="00D45AF4" w:rsidP="00CB39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4A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楽しく</w:t>
                            </w:r>
                            <w:r w:rsidRPr="00FB4A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生き抜くために！！</w:t>
                            </w:r>
                            <w:r w:rsidR="00F7402A" w:rsidRPr="00FB4A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14:paraId="3984AAE6" w14:textId="77777777" w:rsidR="00D45AF4" w:rsidRPr="00FB4A61" w:rsidRDefault="00D45AF4" w:rsidP="00CB39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84AAE7" w14:textId="77777777" w:rsidR="00D45AF4" w:rsidRPr="00FB4A61" w:rsidRDefault="00D45AF4" w:rsidP="00CB39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4AADA" id="正方形/長方形 3" o:spid="_x0000_s1026" style="position:absolute;left:0;text-align:left;margin-left:28.45pt;margin-top:-39.85pt;width:509.2pt;height:126.05pt;rotation:-281540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" fillcolor="white [3212]" strokecolor="white [3212]" strokeweight="1pt">
                <v:textbox>
                  <w:txbxContent>
                    <w:p w14:paraId="3984AAE4" w14:textId="58936EC1" w:rsidR="00D45AF4" w:rsidRPr="00FB4A61" w:rsidRDefault="00D45AF4" w:rsidP="00CB39D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4A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これからの人生を元気で</w:t>
                      </w:r>
                      <w:r w:rsidR="00F7402A" w:rsidRPr="00FB4A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  <w:p w14:paraId="3984AAE5" w14:textId="23C123BC" w:rsidR="00D45AF4" w:rsidRPr="00FB4A61" w:rsidRDefault="00D45AF4" w:rsidP="00CB39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4A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楽しく</w:t>
                      </w:r>
                      <w:r w:rsidRPr="00FB4A6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生き抜くために！！</w:t>
                      </w:r>
                      <w:r w:rsidR="00F7402A" w:rsidRPr="00FB4A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14:paraId="3984AAE6" w14:textId="77777777" w:rsidR="00D45AF4" w:rsidRPr="00FB4A61" w:rsidRDefault="00D45AF4" w:rsidP="00CB39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984AAE7" w14:textId="77777777" w:rsidR="00D45AF4" w:rsidRPr="00FB4A61" w:rsidRDefault="00D45AF4" w:rsidP="00CB39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6E4F1E" w14:textId="77777777" w:rsidR="002F0A49" w:rsidRDefault="002F0A49" w:rsidP="00DE6E4F">
      <w:pPr>
        <w:tabs>
          <w:tab w:val="left" w:pos="9855"/>
        </w:tabs>
        <w:ind w:firstLineChars="1200" w:firstLine="6720"/>
        <w:rPr>
          <w:sz w:val="56"/>
          <w:szCs w:val="56"/>
        </w:rPr>
      </w:pPr>
    </w:p>
    <w:p w14:paraId="3984AAC0" w14:textId="66E1B1C7" w:rsidR="00CB39DA" w:rsidRPr="002F0A49" w:rsidRDefault="00390F21" w:rsidP="002F0A49">
      <w:pPr>
        <w:tabs>
          <w:tab w:val="left" w:pos="9855"/>
        </w:tabs>
        <w:ind w:firstLineChars="1200" w:firstLine="6720"/>
        <w:rPr>
          <w:sz w:val="56"/>
          <w:szCs w:val="5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09925" wp14:editId="51068B03">
                <wp:simplePos x="0" y="0"/>
                <wp:positionH relativeFrom="column">
                  <wp:posOffset>226088</wp:posOffset>
                </wp:positionH>
                <wp:positionV relativeFrom="paragraph">
                  <wp:posOffset>135654</wp:posOffset>
                </wp:positionV>
                <wp:extent cx="6119446" cy="622998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46" cy="622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808DAA" w14:textId="71BEBAD4" w:rsidR="00390F21" w:rsidRPr="00FB4A61" w:rsidRDefault="00390F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FB4A61">
                              <w:rPr>
                                <w:rFonts w:ascii="HG丸ｺﾞｼｯｸM-PRO" w:eastAsia="HG丸ｺﾞｼｯｸM-PRO" w:hAnsi="HG丸ｺﾞｼｯｸM-PRO" w:hint="eastAsia"/>
                                <w:sz w:val="64"/>
                                <w:szCs w:val="64"/>
                              </w:rPr>
                              <w:t>「</w:t>
                            </w:r>
                            <w:r w:rsidRPr="00FB4A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64"/>
                                <w:szCs w:val="64"/>
                              </w:rPr>
                              <w:t>フレイル予防</w:t>
                            </w:r>
                            <w:r w:rsidR="00F36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64"/>
                                <w:szCs w:val="64"/>
                              </w:rPr>
                              <w:t>／</w:t>
                            </w:r>
                            <w:r w:rsidRPr="00FB4A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64"/>
                                <w:szCs w:val="64"/>
                              </w:rPr>
                              <w:t>改善体操教室」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099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7.8pt;margin-top:10.7pt;width:481.85pt;height:49.0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" fillcolor="white [3201]" stroked="f" strokeweight=".5pt">
                <v:textbox>
                  <w:txbxContent>
                    <w:p w14:paraId="17808DAA" w14:textId="71BEBAD4" w:rsidR="00390F21" w:rsidRPr="00FB4A61" w:rsidRDefault="00390F2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64"/>
                          <w:szCs w:val="64"/>
                        </w:rPr>
                      </w:pPr>
                      <w:r w:rsidRPr="00FB4A61">
                        <w:rPr>
                          <w:rFonts w:ascii="HG丸ｺﾞｼｯｸM-PRO" w:eastAsia="HG丸ｺﾞｼｯｸM-PRO" w:hAnsi="HG丸ｺﾞｼｯｸM-PRO" w:hint="eastAsia"/>
                          <w:sz w:val="64"/>
                          <w:szCs w:val="64"/>
                        </w:rPr>
                        <w:t>「</w:t>
                      </w:r>
                      <w:r w:rsidRPr="00FB4A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64"/>
                          <w:szCs w:val="64"/>
                        </w:rPr>
                        <w:t>フレイル予防</w:t>
                      </w:r>
                      <w:r w:rsidR="00F360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64"/>
                          <w:szCs w:val="64"/>
                        </w:rPr>
                        <w:t>／</w:t>
                      </w:r>
                      <w:r w:rsidRPr="00FB4A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64"/>
                          <w:szCs w:val="64"/>
                        </w:rPr>
                        <w:t>改善体操教室」</w:t>
                      </w:r>
                    </w:p>
                  </w:txbxContent>
                </v:textbox>
              </v:shape>
            </w:pict>
          </mc:Fallback>
        </mc:AlternateContent>
      </w:r>
      <w:r w:rsidR="00CB39DA">
        <w:rPr>
          <w:rFonts w:hint="eastAsia"/>
          <w:sz w:val="56"/>
          <w:szCs w:val="56"/>
        </w:rPr>
        <w:t xml:space="preserve">　　　　　　</w:t>
      </w:r>
      <w:r w:rsidR="00B620A5" w:rsidRPr="00B620A5">
        <w:rPr>
          <w:rFonts w:hint="eastAsia"/>
          <w:b/>
          <w:sz w:val="56"/>
          <w:szCs w:val="56"/>
        </w:rPr>
        <w:t xml:space="preserve">　</w:t>
      </w:r>
      <w:r w:rsidR="00CB39DA">
        <w:rPr>
          <w:rFonts w:hint="eastAsia"/>
          <w:sz w:val="72"/>
          <w:szCs w:val="72"/>
        </w:rPr>
        <w:t xml:space="preserve">　　　　　　　　　　　　　</w:t>
      </w:r>
    </w:p>
    <w:p w14:paraId="7E00846B" w14:textId="60EF0D06" w:rsidR="00390F21" w:rsidRDefault="00390F21" w:rsidP="00627DEF">
      <w:pPr>
        <w:snapToGrid w:val="0"/>
        <w:spacing w:line="300" w:lineRule="auto"/>
        <w:contextualSpacing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984AADE" wp14:editId="1AD0A7B3">
                <wp:simplePos x="0" y="0"/>
                <wp:positionH relativeFrom="margin">
                  <wp:posOffset>14605</wp:posOffset>
                </wp:positionH>
                <wp:positionV relativeFrom="paragraph">
                  <wp:posOffset>400050</wp:posOffset>
                </wp:positionV>
                <wp:extent cx="6610350" cy="1264920"/>
                <wp:effectExtent l="0" t="0" r="1905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264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4AAE9" w14:textId="77777777" w:rsidR="00D45AF4" w:rsidRPr="00FB4A61" w:rsidRDefault="00D45AF4" w:rsidP="00627DEF"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</w:pPr>
                            <w:r w:rsidRPr="00FB4A6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Pr="00FB4A6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人間は誰しも年齢を重ねると、体力・気力・知力ともに低下していきます。</w:t>
                            </w:r>
                          </w:p>
                          <w:p w14:paraId="3984AAEA" w14:textId="77777777" w:rsidR="00D45AF4" w:rsidRPr="00FB4A61" w:rsidRDefault="00D45AF4" w:rsidP="00627DEF"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</w:pPr>
                            <w:r w:rsidRPr="00FB4A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これは</w:t>
                            </w:r>
                            <w:r w:rsidRPr="00FB4A6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誰も避けて通ることはできません。</w:t>
                            </w:r>
                            <w:r w:rsidRPr="00FB4A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しかし</w:t>
                            </w:r>
                            <w:r w:rsidRPr="00FB4A6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先延ばしすることは可能です。</w:t>
                            </w:r>
                          </w:p>
                          <w:p w14:paraId="3984AAEB" w14:textId="158DC197" w:rsidR="00D45AF4" w:rsidRPr="00FB4A61" w:rsidRDefault="00D45AF4" w:rsidP="00627DEF"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</w:pPr>
                            <w:r w:rsidRPr="00FB4A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いつまでも、自立した</w:t>
                            </w:r>
                            <w:r w:rsidRPr="00FB4A6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日常生活を送るためには、個々人に</w:t>
                            </w:r>
                            <w:r w:rsidR="00DB639A" w:rsidRPr="00FB4A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合った</w:t>
                            </w:r>
                            <w:r w:rsidRPr="00FB4A6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運動</w:t>
                            </w:r>
                            <w:r w:rsidR="00DB639A" w:rsidRPr="00FB4A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を行なって</w:t>
                            </w:r>
                          </w:p>
                          <w:p w14:paraId="3984AAEC" w14:textId="77777777" w:rsidR="00D45AF4" w:rsidRPr="00FB4A61" w:rsidRDefault="00D45AF4" w:rsidP="00627DEF"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4A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身体を活性化</w:t>
                            </w:r>
                            <w:r w:rsidRPr="00FB4A6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させ免疫力をアップさせることが健康度を決める重要な要素</w:t>
                            </w:r>
                            <w:r w:rsidRPr="00FB4A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です。</w:t>
                            </w:r>
                          </w:p>
                          <w:p w14:paraId="3984AAED" w14:textId="77777777" w:rsidR="00D45AF4" w:rsidRPr="00FB4A61" w:rsidRDefault="00D45AF4" w:rsidP="00CB39D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AADE" id="_x0000_s1028" type="#_x0000_t202" style="position:absolute;left:0;text-align:left;margin-left:1.15pt;margin-top:31.5pt;width:520.5pt;height:99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" fillcolor="#deeaf6 [660]">
                <v:textbox>
                  <w:txbxContent>
                    <w:p w14:paraId="3984AAE9" w14:textId="77777777" w:rsidR="00D45AF4" w:rsidRPr="00FB4A61" w:rsidRDefault="00D45AF4" w:rsidP="00627DEF">
                      <w:pPr>
                        <w:snapToGrid w:val="0"/>
                        <w:spacing w:line="300" w:lineRule="auto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</w:pPr>
                      <w:r w:rsidRPr="00FB4A6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</w:t>
                      </w:r>
                      <w:r w:rsidRPr="00FB4A6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人間は誰しも年齢を重ねると、体力・気力・知力ともに低下していきます。</w:t>
                      </w:r>
                    </w:p>
                    <w:p w14:paraId="3984AAEA" w14:textId="77777777" w:rsidR="00D45AF4" w:rsidRPr="00FB4A61" w:rsidRDefault="00D45AF4" w:rsidP="00627DEF">
                      <w:pPr>
                        <w:snapToGrid w:val="0"/>
                        <w:spacing w:line="300" w:lineRule="auto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</w:pPr>
                      <w:r w:rsidRPr="00FB4A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これは</w:t>
                      </w:r>
                      <w:r w:rsidRPr="00FB4A6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誰も避けて通ることはできません。</w:t>
                      </w:r>
                      <w:r w:rsidRPr="00FB4A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しかし</w:t>
                      </w:r>
                      <w:r w:rsidRPr="00FB4A6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先延ばしすることは可能です。</w:t>
                      </w:r>
                    </w:p>
                    <w:p w14:paraId="3984AAEB" w14:textId="158DC197" w:rsidR="00D45AF4" w:rsidRPr="00FB4A61" w:rsidRDefault="00D45AF4" w:rsidP="00627DEF">
                      <w:pPr>
                        <w:snapToGrid w:val="0"/>
                        <w:spacing w:line="300" w:lineRule="auto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</w:pPr>
                      <w:r w:rsidRPr="00FB4A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いつまでも、自立した</w:t>
                      </w:r>
                      <w:r w:rsidRPr="00FB4A6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日常生活を送るためには、個々人に</w:t>
                      </w:r>
                      <w:r w:rsidR="00DB639A" w:rsidRPr="00FB4A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合った</w:t>
                      </w:r>
                      <w:r w:rsidRPr="00FB4A6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運動</w:t>
                      </w:r>
                      <w:r w:rsidR="00DB639A" w:rsidRPr="00FB4A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を行なって</w:t>
                      </w:r>
                    </w:p>
                    <w:p w14:paraId="3984AAEC" w14:textId="77777777" w:rsidR="00D45AF4" w:rsidRPr="00FB4A61" w:rsidRDefault="00D45AF4" w:rsidP="00627DEF">
                      <w:pPr>
                        <w:snapToGrid w:val="0"/>
                        <w:spacing w:line="300" w:lineRule="auto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4A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身体を活性化</w:t>
                      </w:r>
                      <w:r w:rsidRPr="00FB4A6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させ免疫力をアップさせることが健康度を決める重要な要素</w:t>
                      </w:r>
                      <w:r w:rsidRPr="00FB4A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です。</w:t>
                      </w:r>
                    </w:p>
                    <w:p w14:paraId="3984AAED" w14:textId="77777777" w:rsidR="00D45AF4" w:rsidRPr="00FB4A61" w:rsidRDefault="00D45AF4" w:rsidP="00CB39D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84AAC1" w14:textId="30C78A78" w:rsidR="00CB39DA" w:rsidRPr="00FB4A61" w:rsidRDefault="00F36020" w:rsidP="00627DEF">
      <w:pPr>
        <w:snapToGrid w:val="0"/>
        <w:spacing w:line="300" w:lineRule="auto"/>
        <w:contextualSpacing/>
        <w:rPr>
          <w:rFonts w:ascii="HG丸ｺﾞｼｯｸM-PRO" w:eastAsia="HG丸ｺﾞｼｯｸM-PRO" w:hAnsi="HG丸ｺﾞｼｯｸM-PRO"/>
          <w:b/>
          <w:bCs/>
          <w:color w:val="FF0000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１．</w:t>
      </w:r>
      <w:r w:rsidR="00CB39DA"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場所　　　</w:t>
      </w:r>
      <w:r w:rsidR="00F7402A" w:rsidRPr="003C173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u w:val="single"/>
        </w:rPr>
        <w:t>冨里</w:t>
      </w:r>
      <w:r w:rsidR="00CB39DA" w:rsidRPr="003C173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u w:val="single"/>
        </w:rPr>
        <w:t>近隣センター</w:t>
      </w:r>
      <w:r w:rsidR="00B620A5"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　　　　</w:t>
      </w:r>
      <w:r w:rsidR="00390F21" w:rsidRPr="00FB4A61">
        <w:rPr>
          <w:rFonts w:ascii="HG丸ｺﾞｼｯｸM-PRO" w:eastAsia="HG丸ｺﾞｼｯｸM-PRO" w:hAnsi="HG丸ｺﾞｼｯｸM-PRO" w:hint="eastAsia"/>
          <w:b/>
          <w:bCs/>
          <w:color w:val="FF0000"/>
          <w:sz w:val="56"/>
          <w:szCs w:val="56"/>
        </w:rPr>
        <w:t>会員募集！</w:t>
      </w:r>
    </w:p>
    <w:p w14:paraId="3984AAC2" w14:textId="228D1DA5" w:rsidR="00CB39DA" w:rsidRPr="00FB4A61" w:rsidRDefault="00F36020" w:rsidP="00627DEF">
      <w:pPr>
        <w:snapToGrid w:val="0"/>
        <w:spacing w:line="300" w:lineRule="auto"/>
        <w:contextualSpacing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２．</w:t>
      </w:r>
      <w:r w:rsidR="00CB39DA"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日時　　　</w:t>
      </w:r>
      <w:r w:rsidR="00F7402A" w:rsidRPr="003C173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u w:val="single"/>
        </w:rPr>
        <w:t>令和4年</w:t>
      </w:r>
      <w:r w:rsidR="008D22BE" w:rsidRPr="003C173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u w:val="single"/>
        </w:rPr>
        <w:t>７月開設予定</w:t>
      </w:r>
    </w:p>
    <w:p w14:paraId="3984AAC3" w14:textId="7A562DDA" w:rsidR="00CB39DA" w:rsidRPr="00FB4A61" w:rsidRDefault="003B3AD4" w:rsidP="00627DEF">
      <w:pPr>
        <w:snapToGrid w:val="0"/>
        <w:spacing w:line="300" w:lineRule="auto"/>
        <w:contextualSpacing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　　　　　　</w:t>
      </w:r>
      <w:r w:rsidR="00CB39DA"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毎週</w:t>
      </w:r>
      <w:r w:rsidR="008D22BE"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金</w:t>
      </w:r>
      <w:r w:rsidR="00CB39DA"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曜日</w:t>
      </w:r>
      <w:r w:rsidR="00CE4A54"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12時30分</w:t>
      </w:r>
      <w:r w:rsidR="00CB39DA"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～</w:t>
      </w:r>
      <w:r w:rsidR="00CE4A54"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14時30分（</w:t>
      </w:r>
      <w:r w:rsidR="00CB39DA"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２時間</w:t>
      </w:r>
      <w:r w:rsidR="00CE4A54"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）</w:t>
      </w:r>
    </w:p>
    <w:p w14:paraId="3984AAC4" w14:textId="652F9EFF" w:rsidR="00CB39DA" w:rsidRPr="00FB4A61" w:rsidRDefault="00F36020" w:rsidP="00627DEF">
      <w:pPr>
        <w:snapToGrid w:val="0"/>
        <w:spacing w:line="300" w:lineRule="auto"/>
        <w:contextualSpacing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３．</w:t>
      </w:r>
      <w:r w:rsidR="00CB39DA"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会費　　　</w:t>
      </w:r>
      <w:r w:rsidR="00CB39DA" w:rsidRPr="003C173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u w:val="single"/>
        </w:rPr>
        <w:t>１回　５００円</w:t>
      </w:r>
    </w:p>
    <w:p w14:paraId="230559BD" w14:textId="383F7A0F" w:rsidR="00FB4A61" w:rsidRDefault="00F36020" w:rsidP="00FB4A61">
      <w:pPr>
        <w:snapToGrid w:val="0"/>
        <w:spacing w:line="300" w:lineRule="auto"/>
        <w:ind w:left="10481" w:hangingChars="2900" w:hanging="10481"/>
        <w:contextualSpacing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４．</w:t>
      </w:r>
      <w:r w:rsidR="00CB39DA"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募集人員　</w:t>
      </w:r>
      <w:r w:rsidR="00EA1028" w:rsidRPr="003C173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u w:val="single"/>
        </w:rPr>
        <w:t>１０名程度</w:t>
      </w:r>
      <w:r w:rsidR="00CB39DA"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　　　　　　　　</w:t>
      </w:r>
    </w:p>
    <w:p w14:paraId="632D64B0" w14:textId="77777777" w:rsidR="00F36020" w:rsidRDefault="00F36020" w:rsidP="00FB4A61">
      <w:pPr>
        <w:snapToGrid w:val="0"/>
        <w:spacing w:line="300" w:lineRule="auto"/>
        <w:ind w:left="10481" w:hangingChars="2900" w:hanging="10481"/>
        <w:contextualSpacing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＜</w:t>
      </w:r>
      <w:r w:rsidR="00CB39DA"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問い合わせ先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＞</w:t>
      </w:r>
    </w:p>
    <w:p w14:paraId="3C4E5F67" w14:textId="6DD482C1" w:rsidR="00C75202" w:rsidRPr="00FB4A61" w:rsidRDefault="00B265EA" w:rsidP="00FB4A61">
      <w:pPr>
        <w:snapToGrid w:val="0"/>
        <w:spacing w:line="300" w:lineRule="auto"/>
        <w:ind w:left="8152" w:hangingChars="2900" w:hanging="8152"/>
        <w:contextualSpacing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CE4A5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253A3D" wp14:editId="20442420">
                <wp:simplePos x="0" y="0"/>
                <wp:positionH relativeFrom="column">
                  <wp:posOffset>262255</wp:posOffset>
                </wp:positionH>
                <wp:positionV relativeFrom="paragraph">
                  <wp:posOffset>357505</wp:posOffset>
                </wp:positionV>
                <wp:extent cx="6238875" cy="290512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D6AA1" w14:textId="77777777" w:rsidR="00E30929" w:rsidRPr="00FB4A61" w:rsidRDefault="00E30929" w:rsidP="00362410">
                            <w:pPr>
                              <w:ind w:firstLineChars="650" w:firstLine="287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B4A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「体験会」の開催</w:t>
                            </w:r>
                          </w:p>
                          <w:p w14:paraId="6308B2C2" w14:textId="053A19A9" w:rsidR="00941AA0" w:rsidRPr="003C1734" w:rsidRDefault="00280D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36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Pr="00F3602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 w:rsidR="00941AA0" w:rsidRPr="00F36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実施日時　</w:t>
                            </w:r>
                            <w:r w:rsidR="00941AA0" w:rsidRPr="003C17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令和</w:t>
                            </w:r>
                            <w:r w:rsidR="00941AA0" w:rsidRPr="003C17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4年</w:t>
                            </w:r>
                            <w:r w:rsidR="00941AA0" w:rsidRPr="003C17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6月10日(金)12時30分～</w:t>
                            </w:r>
                          </w:p>
                          <w:p w14:paraId="668116E0" w14:textId="0D32B57B" w:rsidR="00941AA0" w:rsidRPr="00F36020" w:rsidRDefault="00280D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3602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>2.</w:t>
                            </w:r>
                            <w:r w:rsidR="00941AA0" w:rsidRPr="00F36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実施場所　</w:t>
                            </w:r>
                            <w:r w:rsidR="00941AA0" w:rsidRPr="003C17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冨里近隣センター　和室</w:t>
                            </w:r>
                          </w:p>
                          <w:p w14:paraId="02CD7CCB" w14:textId="25B28FD1" w:rsidR="00280DC7" w:rsidRPr="003C1734" w:rsidRDefault="00280DC7" w:rsidP="00280D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602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>3.</w:t>
                            </w:r>
                            <w:r w:rsidRPr="00F36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実施内容　</w:t>
                            </w:r>
                            <w:r w:rsidRPr="003C17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フレイル予防</w:t>
                            </w:r>
                            <w:r w:rsidR="00F36020" w:rsidRPr="003C17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／</w:t>
                            </w:r>
                            <w:r w:rsidRPr="003C17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改善体操の体験</w:t>
                            </w:r>
                          </w:p>
                          <w:p w14:paraId="22116442" w14:textId="34B99A85" w:rsidR="009637A0" w:rsidRPr="00F36020" w:rsidRDefault="00F36020" w:rsidP="00362410">
                            <w:pPr>
                              <w:ind w:firstLineChars="700" w:firstLine="182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◎</w:t>
                            </w:r>
                            <w:r w:rsidR="009637A0" w:rsidRPr="00F36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貯筋運動（座位・立位　各々５種類音楽に合わせて実施）</w:t>
                            </w:r>
                          </w:p>
                          <w:p w14:paraId="488879AA" w14:textId="44B19377" w:rsidR="00280DC7" w:rsidRPr="00F36020" w:rsidRDefault="009637A0" w:rsidP="00280D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36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  <w:r w:rsidR="003624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F36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◎</w:t>
                            </w:r>
                            <w:r w:rsidRPr="00F36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オリジナルプログラム</w:t>
                            </w:r>
                            <w:r w:rsidR="00501087" w:rsidRPr="00F36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（足指体操、上半身の筋トレ</w:t>
                            </w:r>
                            <w:r w:rsidR="00280DC7" w:rsidRPr="00F36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など）</w:t>
                            </w:r>
                          </w:p>
                          <w:p w14:paraId="3BF29DC6" w14:textId="20B3C72F" w:rsidR="00501087" w:rsidRPr="00F36020" w:rsidRDefault="00F36020" w:rsidP="00362410">
                            <w:pPr>
                              <w:ind w:firstLineChars="700" w:firstLine="182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◎</w:t>
                            </w:r>
                            <w:r w:rsidR="00501087" w:rsidRPr="00F36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床運動「インナーマッスル</w:t>
                            </w:r>
                            <w:r w:rsidR="00F814FB" w:rsidRPr="00F36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強化、各種ストレッチ体操</w:t>
                            </w:r>
                            <w:r w:rsidR="00280DC7" w:rsidRPr="00F36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など</w:t>
                            </w:r>
                            <w:r w:rsidR="00903D6A" w:rsidRPr="00F36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0D961E83" w14:textId="6B730835" w:rsidR="00F814FB" w:rsidRPr="00F36020" w:rsidRDefault="00F814F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36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  <w:r w:rsidR="003624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F36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◎</w:t>
                            </w:r>
                            <w:r w:rsidRPr="00F36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有酸素運動（音楽に合わせたステップ運動）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3A3D" id="テキスト ボックス 1" o:spid="_x0000_s1029" type="#_x0000_t202" style="position:absolute;left:0;text-align:left;margin-left:20.65pt;margin-top:28.15pt;width:491.25pt;height:22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" fillcolor="white [3201]" strokeweight="3pt">
                <v:textbox>
                  <w:txbxContent>
                    <w:p w14:paraId="60DD6AA1" w14:textId="77777777" w:rsidR="00E30929" w:rsidRPr="00FB4A61" w:rsidRDefault="00E30929" w:rsidP="00362410">
                      <w:pPr>
                        <w:ind w:firstLineChars="650" w:firstLine="287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 w:rsidRPr="00FB4A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>「体験会」の開催</w:t>
                      </w:r>
                    </w:p>
                    <w:p w14:paraId="6308B2C2" w14:textId="053A19A9" w:rsidR="00941AA0" w:rsidRPr="003C1734" w:rsidRDefault="00280DC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F360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Pr="00F3602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  <w:r w:rsidR="00941AA0" w:rsidRPr="00F360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 xml:space="preserve">実施日時　</w:t>
                      </w:r>
                      <w:r w:rsidR="00941AA0" w:rsidRPr="003C17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令和</w:t>
                      </w:r>
                      <w:r w:rsidR="00941AA0" w:rsidRPr="003C173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  <w:u w:val="single"/>
                        </w:rPr>
                        <w:t>4年</w:t>
                      </w:r>
                      <w:r w:rsidR="00941AA0" w:rsidRPr="003C17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6月10日(金)12時30分～</w:t>
                      </w:r>
                    </w:p>
                    <w:p w14:paraId="668116E0" w14:textId="0D32B57B" w:rsidR="00941AA0" w:rsidRPr="00F36020" w:rsidRDefault="00280DC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F3602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t>2.</w:t>
                      </w:r>
                      <w:r w:rsidR="00941AA0" w:rsidRPr="00F360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 xml:space="preserve">実施場所　</w:t>
                      </w:r>
                      <w:r w:rsidR="00941AA0" w:rsidRPr="003C17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冨里近隣センター　和室</w:t>
                      </w:r>
                    </w:p>
                    <w:p w14:paraId="02CD7CCB" w14:textId="25B28FD1" w:rsidR="00280DC7" w:rsidRPr="003C1734" w:rsidRDefault="00280DC7" w:rsidP="00280DC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3602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t>3.</w:t>
                      </w:r>
                      <w:r w:rsidRPr="00F360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 xml:space="preserve">実施内容　</w:t>
                      </w:r>
                      <w:r w:rsidRPr="003C17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フレイル予防</w:t>
                      </w:r>
                      <w:r w:rsidR="00F36020" w:rsidRPr="003C17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／</w:t>
                      </w:r>
                      <w:r w:rsidRPr="003C17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改善体操の体験</w:t>
                      </w:r>
                    </w:p>
                    <w:p w14:paraId="22116442" w14:textId="34B99A85" w:rsidR="009637A0" w:rsidRPr="00F36020" w:rsidRDefault="00F36020" w:rsidP="00362410">
                      <w:pPr>
                        <w:ind w:firstLineChars="700" w:firstLine="182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◎</w:t>
                      </w:r>
                      <w:r w:rsidR="009637A0" w:rsidRPr="00F360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貯筋運動（座位・立位　各々５種類音楽に合わせて実施）</w:t>
                      </w:r>
                    </w:p>
                    <w:p w14:paraId="488879AA" w14:textId="44B19377" w:rsidR="00280DC7" w:rsidRPr="00F36020" w:rsidRDefault="009637A0" w:rsidP="00280DC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F360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 xml:space="preserve">　　　　　　</w:t>
                      </w:r>
                      <w:r w:rsidR="0036241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 xml:space="preserve">　</w:t>
                      </w:r>
                      <w:r w:rsidR="00F360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◎</w:t>
                      </w:r>
                      <w:r w:rsidRPr="00F360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オリジナルプログラム</w:t>
                      </w:r>
                      <w:r w:rsidR="00501087" w:rsidRPr="00F360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（足指体操、上半身の筋トレ</w:t>
                      </w:r>
                      <w:r w:rsidR="00280DC7" w:rsidRPr="00F360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など）</w:t>
                      </w:r>
                    </w:p>
                    <w:p w14:paraId="3BF29DC6" w14:textId="20B3C72F" w:rsidR="00501087" w:rsidRPr="00F36020" w:rsidRDefault="00F36020" w:rsidP="00362410">
                      <w:pPr>
                        <w:ind w:firstLineChars="700" w:firstLine="182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◎</w:t>
                      </w:r>
                      <w:r w:rsidR="00501087" w:rsidRPr="00F360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床運動「インナーマッスル</w:t>
                      </w:r>
                      <w:r w:rsidR="00F814FB" w:rsidRPr="00F360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強化、各種ストレッチ体操</w:t>
                      </w:r>
                      <w:r w:rsidR="00280DC7" w:rsidRPr="00F360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など</w:t>
                      </w:r>
                      <w:r w:rsidR="00903D6A" w:rsidRPr="00F360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）</w:t>
                      </w:r>
                    </w:p>
                    <w:p w14:paraId="0D961E83" w14:textId="6B730835" w:rsidR="00F814FB" w:rsidRPr="00F36020" w:rsidRDefault="00F814F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F360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 xml:space="preserve">　　　　　　</w:t>
                      </w:r>
                      <w:r w:rsidR="0036241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 xml:space="preserve">　</w:t>
                      </w:r>
                      <w:r w:rsidR="00F360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◎</w:t>
                      </w:r>
                      <w:r w:rsidRPr="00F360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有酸素運動（音楽に合わせたステップ運動）</w:t>
                      </w:r>
                    </w:p>
                  </w:txbxContent>
                </v:textbox>
              </v:shape>
            </w:pict>
          </mc:Fallback>
        </mc:AlternateContent>
      </w:r>
      <w:r w:rsidR="00CB39DA"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　ＨＣＡクラブ代表　谷川　薫</w:t>
      </w:r>
      <w:r w:rsidR="001617F3"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EA1028"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携帯：090</w:t>
      </w:r>
      <w:r w:rsidR="003B3AD4"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-5566-123</w:t>
      </w:r>
      <w:r w:rsidR="00EA1028" w:rsidRPr="00FB4A6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8</w:t>
      </w:r>
      <w:r w:rsidR="00EA1028" w:rsidRPr="00FB4A61">
        <w:rPr>
          <w:rFonts w:ascii="HG丸ｺﾞｼｯｸM-PRO" w:eastAsia="HG丸ｺﾞｼｯｸM-PRO" w:hAnsi="HG丸ｺﾞｼｯｸM-PRO"/>
          <w:b/>
          <w:bCs/>
          <w:sz w:val="36"/>
          <w:szCs w:val="36"/>
        </w:rPr>
        <w:t xml:space="preserve"> </w:t>
      </w:r>
    </w:p>
    <w:p w14:paraId="3EADC856" w14:textId="5B47D573" w:rsidR="00C75202" w:rsidRPr="00CE4A54" w:rsidRDefault="00C75202" w:rsidP="00CB39DA">
      <w:pPr>
        <w:pStyle w:val="a3"/>
        <w:rPr>
          <w:b/>
          <w:bCs/>
          <w:sz w:val="28"/>
          <w:szCs w:val="28"/>
        </w:rPr>
      </w:pPr>
    </w:p>
    <w:p w14:paraId="0207577E" w14:textId="189BF62C" w:rsidR="00C75202" w:rsidRPr="00CE4A54" w:rsidRDefault="00C75202" w:rsidP="00CB39DA">
      <w:pPr>
        <w:pStyle w:val="a3"/>
        <w:rPr>
          <w:b/>
          <w:bCs/>
          <w:sz w:val="28"/>
          <w:szCs w:val="28"/>
        </w:rPr>
      </w:pPr>
    </w:p>
    <w:p w14:paraId="11CE5760" w14:textId="659712C7" w:rsidR="00C75202" w:rsidRPr="00CE4A54" w:rsidRDefault="00C75202" w:rsidP="00CB39DA">
      <w:pPr>
        <w:pStyle w:val="a3"/>
        <w:rPr>
          <w:b/>
          <w:bCs/>
          <w:sz w:val="28"/>
          <w:szCs w:val="28"/>
        </w:rPr>
      </w:pPr>
    </w:p>
    <w:p w14:paraId="5835CE25" w14:textId="4F5B909C" w:rsidR="00DE6E4F" w:rsidRPr="00CE4A54" w:rsidRDefault="00DE6E4F" w:rsidP="00CB39DA">
      <w:pPr>
        <w:pStyle w:val="a3"/>
        <w:rPr>
          <w:b/>
          <w:bCs/>
          <w:sz w:val="28"/>
          <w:szCs w:val="28"/>
        </w:rPr>
      </w:pPr>
    </w:p>
    <w:p w14:paraId="5A411D82" w14:textId="0A579162" w:rsidR="00DE6E4F" w:rsidRPr="00CE4A54" w:rsidRDefault="00DE6E4F" w:rsidP="00CB39DA">
      <w:pPr>
        <w:pStyle w:val="a3"/>
        <w:rPr>
          <w:b/>
          <w:bCs/>
          <w:sz w:val="28"/>
          <w:szCs w:val="28"/>
        </w:rPr>
      </w:pPr>
    </w:p>
    <w:p w14:paraId="3984AACB" w14:textId="4331C8CE" w:rsidR="00CB39DA" w:rsidRPr="00CE4A54" w:rsidRDefault="00CB39DA" w:rsidP="00DE6E4F">
      <w:pPr>
        <w:pStyle w:val="a3"/>
        <w:rPr>
          <w:b/>
          <w:bCs/>
          <w:sz w:val="28"/>
          <w:szCs w:val="28"/>
        </w:rPr>
      </w:pPr>
    </w:p>
    <w:p w14:paraId="4DDA7E59" w14:textId="4EC8B016" w:rsidR="00C75202" w:rsidRPr="00CE4A54" w:rsidRDefault="00CB39DA" w:rsidP="00CB39DA">
      <w:pPr>
        <w:pStyle w:val="a3"/>
        <w:rPr>
          <w:b/>
          <w:bCs/>
          <w:sz w:val="28"/>
          <w:szCs w:val="28"/>
        </w:rPr>
      </w:pPr>
      <w:r w:rsidRPr="00CE4A54">
        <w:rPr>
          <w:rFonts w:hint="eastAsia"/>
          <w:b/>
          <w:bCs/>
          <w:sz w:val="28"/>
          <w:szCs w:val="28"/>
        </w:rPr>
        <w:t xml:space="preserve">　</w:t>
      </w:r>
    </w:p>
    <w:p w14:paraId="475E1243" w14:textId="77777777" w:rsidR="00C75202" w:rsidRPr="00CE4A54" w:rsidRDefault="00C75202" w:rsidP="00CB39DA">
      <w:pPr>
        <w:pStyle w:val="a3"/>
        <w:rPr>
          <w:b/>
          <w:bCs/>
          <w:sz w:val="28"/>
          <w:szCs w:val="28"/>
        </w:rPr>
      </w:pPr>
    </w:p>
    <w:p w14:paraId="4137B9D5" w14:textId="77777777" w:rsidR="00C75202" w:rsidRPr="00CE4A54" w:rsidRDefault="00C75202" w:rsidP="00CB39DA">
      <w:pPr>
        <w:pStyle w:val="a3"/>
        <w:rPr>
          <w:b/>
          <w:bCs/>
          <w:sz w:val="28"/>
          <w:szCs w:val="28"/>
        </w:rPr>
      </w:pPr>
    </w:p>
    <w:p w14:paraId="7FDD7D26" w14:textId="77777777" w:rsidR="00C75202" w:rsidRPr="00CE4A54" w:rsidRDefault="00C75202" w:rsidP="00CB39DA">
      <w:pPr>
        <w:pStyle w:val="a3"/>
        <w:rPr>
          <w:b/>
          <w:bCs/>
          <w:sz w:val="28"/>
          <w:szCs w:val="28"/>
        </w:rPr>
      </w:pPr>
    </w:p>
    <w:p w14:paraId="64402FCD" w14:textId="77777777" w:rsidR="00C75202" w:rsidRPr="00CE4A54" w:rsidRDefault="00C75202" w:rsidP="00CB39DA">
      <w:pPr>
        <w:pStyle w:val="a3"/>
        <w:rPr>
          <w:b/>
          <w:bCs/>
          <w:sz w:val="28"/>
          <w:szCs w:val="28"/>
        </w:rPr>
      </w:pPr>
    </w:p>
    <w:p w14:paraId="1F293872" w14:textId="77777777" w:rsidR="00362410" w:rsidRDefault="00362410" w:rsidP="00CB39DA">
      <w:pPr>
        <w:pStyle w:val="a3"/>
        <w:rPr>
          <w:b/>
          <w:bCs/>
          <w:sz w:val="28"/>
          <w:szCs w:val="28"/>
        </w:rPr>
      </w:pPr>
    </w:p>
    <w:p w14:paraId="0F850F92" w14:textId="77777777" w:rsidR="00362410" w:rsidRDefault="00362410" w:rsidP="00CB39DA">
      <w:pPr>
        <w:pStyle w:val="a3"/>
        <w:rPr>
          <w:b/>
          <w:bCs/>
          <w:sz w:val="28"/>
          <w:szCs w:val="28"/>
        </w:rPr>
      </w:pPr>
    </w:p>
    <w:p w14:paraId="3B1791AF" w14:textId="77777777" w:rsidR="00D5783E" w:rsidRPr="00E40762" w:rsidRDefault="003C1734" w:rsidP="00B265EA">
      <w:pPr>
        <w:pStyle w:val="a3"/>
        <w:ind w:left="261" w:hangingChars="100" w:hanging="261"/>
        <w:rPr>
          <w:rFonts w:ascii="HG丸ｺﾞｼｯｸM-PRO" w:eastAsia="HG丸ｺﾞｼｯｸM-PRO" w:hAnsi="HG丸ｺﾞｼｯｸM-PRO"/>
          <w:b/>
          <w:bCs/>
          <w:color w:val="000099"/>
          <w:sz w:val="26"/>
          <w:szCs w:val="26"/>
        </w:rPr>
      </w:pPr>
      <w:r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★</w:t>
      </w:r>
      <w:r w:rsidR="00B265EA"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「</w:t>
      </w:r>
      <w:r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ＨＣＡクラブ</w:t>
      </w:r>
      <w:r w:rsidR="00B265EA"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」は2014年2月に発足し、</w:t>
      </w:r>
      <w:r w:rsidR="00D5783E"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現在は</w:t>
      </w:r>
      <w:r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新田原／永楽台近隣センター</w:t>
      </w:r>
      <w:r w:rsidR="00B265EA"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で</w:t>
      </w:r>
    </w:p>
    <w:p w14:paraId="3984AAD5" w14:textId="66E7A3D3" w:rsidR="00CB39DA" w:rsidRPr="00E40762" w:rsidRDefault="00B265EA" w:rsidP="00D5783E">
      <w:pPr>
        <w:pStyle w:val="a3"/>
        <w:ind w:leftChars="100" w:left="180" w:firstLineChars="100" w:firstLine="261"/>
        <w:rPr>
          <w:rFonts w:ascii="HG丸ｺﾞｼｯｸM-PRO" w:eastAsia="HG丸ｺﾞｼｯｸM-PRO" w:hAnsi="HG丸ｺﾞｼｯｸM-PRO"/>
          <w:b/>
          <w:bCs/>
          <w:color w:val="000099"/>
          <w:sz w:val="26"/>
          <w:szCs w:val="26"/>
        </w:rPr>
      </w:pPr>
      <w:r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フレイル予防／改善体操</w:t>
      </w:r>
      <w:r w:rsidR="00D5783E"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教室を毎週月・水・木・土曜日、計</w:t>
      </w:r>
      <w:r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４教室を活動</w:t>
      </w:r>
      <w:r w:rsidR="00E40762"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中です</w:t>
      </w:r>
      <w:r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。</w:t>
      </w:r>
    </w:p>
    <w:p w14:paraId="3984AAD9" w14:textId="7E6FAC17" w:rsidR="003B5CA8" w:rsidRPr="00E40762" w:rsidRDefault="00D5783E" w:rsidP="00E40762">
      <w:pPr>
        <w:pStyle w:val="a3"/>
        <w:ind w:leftChars="100" w:left="180" w:firstLineChars="100" w:firstLine="261"/>
        <w:rPr>
          <w:rFonts w:ascii="HG丸ｺﾞｼｯｸM-PRO" w:eastAsia="HG丸ｺﾞｼｯｸM-PRO" w:hAnsi="HG丸ｺﾞｼｯｸM-PRO"/>
          <w:b/>
          <w:bCs/>
          <w:color w:val="000099"/>
          <w:sz w:val="26"/>
          <w:szCs w:val="26"/>
        </w:rPr>
      </w:pPr>
      <w:r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会員数は</w:t>
      </w:r>
      <w:r w:rsidR="00014B38"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約１００名、</w:t>
      </w:r>
      <w:r w:rsidR="00E40762"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70</w:t>
      </w:r>
      <w:r w:rsidR="00014B38"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歳～</w:t>
      </w:r>
      <w:r w:rsidR="00E40762"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80</w:t>
      </w:r>
      <w:r w:rsidR="00014B38"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歳</w:t>
      </w:r>
      <w:r w:rsidR="00F13361"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前半</w:t>
      </w:r>
      <w:r w:rsidR="00014B38"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を中心に９０歳</w:t>
      </w:r>
      <w:r w:rsidR="00F13361"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の方も元気に体操</w:t>
      </w:r>
      <w:r w:rsidR="00E40762"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しています</w:t>
      </w:r>
      <w:r w:rsidR="00F13361" w:rsidRPr="00E40762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</w:rPr>
        <w:t>。</w:t>
      </w:r>
    </w:p>
    <w:sectPr w:rsidR="003B5CA8" w:rsidRPr="00E40762" w:rsidSect="00E40762">
      <w:pgSz w:w="11906" w:h="16838"/>
      <w:pgMar w:top="1134" w:right="56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052D" w14:textId="77777777" w:rsidR="00EE553C" w:rsidRDefault="00EE553C" w:rsidP="00CB39DA">
      <w:pPr>
        <w:spacing w:line="240" w:lineRule="auto"/>
      </w:pPr>
      <w:r>
        <w:separator/>
      </w:r>
    </w:p>
  </w:endnote>
  <w:endnote w:type="continuationSeparator" w:id="0">
    <w:p w14:paraId="48CEDD56" w14:textId="77777777" w:rsidR="00EE553C" w:rsidRDefault="00EE553C" w:rsidP="00CB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7530" w14:textId="77777777" w:rsidR="00EE553C" w:rsidRDefault="00EE553C" w:rsidP="00CB39DA">
      <w:pPr>
        <w:spacing w:line="240" w:lineRule="auto"/>
      </w:pPr>
      <w:r>
        <w:separator/>
      </w:r>
    </w:p>
  </w:footnote>
  <w:footnote w:type="continuationSeparator" w:id="0">
    <w:p w14:paraId="59A4579D" w14:textId="77777777" w:rsidR="00EE553C" w:rsidRDefault="00EE553C" w:rsidP="00CB39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DA"/>
    <w:rsid w:val="00014B38"/>
    <w:rsid w:val="001278FA"/>
    <w:rsid w:val="001617F3"/>
    <w:rsid w:val="00180452"/>
    <w:rsid w:val="00280DC7"/>
    <w:rsid w:val="002F0A49"/>
    <w:rsid w:val="00362410"/>
    <w:rsid w:val="00390F21"/>
    <w:rsid w:val="003B3AD4"/>
    <w:rsid w:val="003B5CA8"/>
    <w:rsid w:val="003C1734"/>
    <w:rsid w:val="004B22D1"/>
    <w:rsid w:val="00501087"/>
    <w:rsid w:val="00627DEF"/>
    <w:rsid w:val="007E0A44"/>
    <w:rsid w:val="008A4BBA"/>
    <w:rsid w:val="008D22BE"/>
    <w:rsid w:val="00903D6A"/>
    <w:rsid w:val="00927B4F"/>
    <w:rsid w:val="00941AA0"/>
    <w:rsid w:val="009637A0"/>
    <w:rsid w:val="00A04BBE"/>
    <w:rsid w:val="00B17CC5"/>
    <w:rsid w:val="00B265EA"/>
    <w:rsid w:val="00B620A5"/>
    <w:rsid w:val="00B64493"/>
    <w:rsid w:val="00BE4C18"/>
    <w:rsid w:val="00BF7160"/>
    <w:rsid w:val="00C75202"/>
    <w:rsid w:val="00CB39DA"/>
    <w:rsid w:val="00CE29E2"/>
    <w:rsid w:val="00CE4A54"/>
    <w:rsid w:val="00D45AF4"/>
    <w:rsid w:val="00D5783E"/>
    <w:rsid w:val="00DB639A"/>
    <w:rsid w:val="00DE6E4F"/>
    <w:rsid w:val="00E30929"/>
    <w:rsid w:val="00E40762"/>
    <w:rsid w:val="00EA1028"/>
    <w:rsid w:val="00EE553C"/>
    <w:rsid w:val="00F13361"/>
    <w:rsid w:val="00F36020"/>
    <w:rsid w:val="00F7402A"/>
    <w:rsid w:val="00F814FB"/>
    <w:rsid w:val="00FB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4AABA"/>
  <w15:docId w15:val="{3CCF2CC4-3C49-4F71-815F-A9B9868D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9DA"/>
    <w:pPr>
      <w:spacing w:line="180" w:lineRule="auto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9DA"/>
    <w:pPr>
      <w:spacing w:line="180" w:lineRule="auto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3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9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B3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9DA"/>
    <w:rPr>
      <w:sz w:val="18"/>
      <w:szCs w:val="18"/>
    </w:rPr>
  </w:style>
  <w:style w:type="character" w:styleId="a8">
    <w:name w:val="Hyperlink"/>
    <w:basedOn w:val="a0"/>
    <w:uiPriority w:val="99"/>
    <w:unhideWhenUsed/>
    <w:rsid w:val="00C7520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75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tanigawa7k3ntd</dc:creator>
  <cp:lastModifiedBy>寺門 丈雄</cp:lastModifiedBy>
  <cp:revision>2</cp:revision>
  <dcterms:created xsi:type="dcterms:W3CDTF">2022-05-10T01:45:00Z</dcterms:created>
  <dcterms:modified xsi:type="dcterms:W3CDTF">2022-05-10T01:45:00Z</dcterms:modified>
</cp:coreProperties>
</file>